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B567" w14:textId="77777777" w:rsidR="00000000" w:rsidRDefault="00E725AE">
      <w:pPr>
        <w:pStyle w:val="Heading1"/>
        <w:rPr>
          <w:rFonts w:ascii="Kristen ITC" w:hAnsi="Kristen ITC"/>
          <w:i w:val="0"/>
          <w:iCs/>
          <w:color w:val="4D4D4D"/>
          <w:sz w:val="44"/>
        </w:rPr>
      </w:pPr>
      <w:r>
        <w:rPr>
          <w:rFonts w:ascii="Kristen ITC" w:hAnsi="Kristen ITC"/>
          <w:i w:val="0"/>
          <w:iCs/>
          <w:color w:val="4D4D4D"/>
          <w:sz w:val="44"/>
        </w:rPr>
        <w:t>Line Dancing with Diana Dawson</w:t>
      </w:r>
    </w:p>
    <w:p w14:paraId="09BECF84" w14:textId="77777777" w:rsidR="00000000" w:rsidRDefault="00E725AE">
      <w:pPr>
        <w:rPr>
          <w:rFonts w:ascii="Comic Sans MS" w:hAnsi="Comic Sans MS"/>
          <w:i w:val="0"/>
          <w:iCs/>
        </w:rPr>
      </w:pPr>
      <w:hyperlink r:id="rId5" w:history="1">
        <w:r>
          <w:rPr>
            <w:rStyle w:val="Hyperlink"/>
            <w:rFonts w:ascii="Comic Sans MS" w:hAnsi="Comic Sans MS"/>
            <w:i w:val="0"/>
            <w:iCs/>
            <w:u w:val="none"/>
          </w:rPr>
          <w:t>www.dianadawson.uk</w:t>
        </w:r>
      </w:hyperlink>
      <w:r>
        <w:rPr>
          <w:rFonts w:ascii="Comic Sans MS" w:hAnsi="Comic Sans MS"/>
          <w:i w:val="0"/>
          <w:iCs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i w:val="0"/>
            <w:iCs/>
            <w:u w:val="none"/>
          </w:rPr>
          <w:t>dianadawson@btinternet.com</w:t>
        </w:r>
      </w:hyperlink>
      <w:r>
        <w:rPr>
          <w:rFonts w:ascii="Comic Sans MS" w:hAnsi="Comic Sans MS"/>
          <w:i w:val="0"/>
          <w:iCs/>
        </w:rPr>
        <w:t xml:space="preserve">  -    </w:t>
      </w:r>
      <w:r>
        <w:rPr>
          <w:i w:val="0"/>
          <w:iCs/>
        </w:rPr>
        <w:t>Tel</w:t>
      </w:r>
      <w:r>
        <w:rPr>
          <w:rFonts w:ascii="Comic Sans MS" w:hAnsi="Comic Sans MS"/>
          <w:i w:val="0"/>
          <w:iCs/>
        </w:rPr>
        <w:t>:01896 756244</w:t>
      </w:r>
    </w:p>
    <w:p w14:paraId="782BBD09" w14:textId="77777777" w:rsidR="00000000" w:rsidRDefault="00E725AE">
      <w:pPr>
        <w:rPr>
          <w:rFonts w:ascii="Dom Casual" w:hAnsi="Dom Casual"/>
          <w:iCs/>
        </w:rPr>
      </w:pPr>
      <w:r>
        <w:rPr>
          <w:rFonts w:ascii="Comic Sans MS" w:hAnsi="Comic Sans MS"/>
          <w:i w:val="0"/>
          <w:iCs/>
        </w:rPr>
        <w:t>_______________________________________________________</w:t>
      </w:r>
      <w:r>
        <w:rPr>
          <w:rFonts w:ascii="Comic Sans MS" w:hAnsi="Comic Sans MS"/>
          <w:i w:val="0"/>
          <w:iCs/>
        </w:rPr>
        <w:t>____</w:t>
      </w:r>
    </w:p>
    <w:p w14:paraId="41000A6A" w14:textId="77777777" w:rsidR="00000000" w:rsidRDefault="00E725AE">
      <w:pPr>
        <w:pStyle w:val="Heading1"/>
        <w:rPr>
          <w:rFonts w:ascii="Comic Sans MS" w:hAnsi="Comic Sans MS"/>
          <w:i w:val="0"/>
          <w:iCs/>
          <w:sz w:val="36"/>
        </w:rPr>
      </w:pPr>
      <w:r>
        <w:rPr>
          <w:rFonts w:ascii="Comic Sans MS" w:hAnsi="Comic Sans MS"/>
          <w:i w:val="0"/>
          <w:iCs/>
          <w:sz w:val="36"/>
        </w:rPr>
        <w:t>The JM Shuffle</w:t>
      </w:r>
    </w:p>
    <w:p w14:paraId="399C5FFF" w14:textId="77777777" w:rsidR="00000000" w:rsidRDefault="00E725AE">
      <w:pPr>
        <w:pStyle w:val="BodyText"/>
        <w:jc w:val="left"/>
      </w:pPr>
      <w:r>
        <w:t xml:space="preserve">4- wall Line dance – Easy/Intermediate level 32-counts    Choreographed </w:t>
      </w:r>
      <w:proofErr w:type="gramStart"/>
      <w:r>
        <w:t>by  Diana</w:t>
      </w:r>
      <w:proofErr w:type="gramEnd"/>
      <w:r>
        <w:t xml:space="preserve"> Dawson, May 2002</w:t>
      </w:r>
    </w:p>
    <w:p w14:paraId="3F1B8B29" w14:textId="77777777" w:rsidR="00000000" w:rsidRDefault="00E725AE">
      <w:pPr>
        <w:pStyle w:val="BodyText"/>
        <w:jc w:val="left"/>
      </w:pPr>
      <w:r>
        <w:t>Music Suggestion:</w:t>
      </w:r>
      <w:proofErr w:type="gramStart"/>
      <w:r>
        <w:t xml:space="preserve">   “</w:t>
      </w:r>
      <w:proofErr w:type="gramEnd"/>
      <w:r>
        <w:t xml:space="preserve">Blue Moon Nights” by John Fogerty CD: Blue Moon Swamp, </w:t>
      </w:r>
    </w:p>
    <w:p w14:paraId="1EB66F5A" w14:textId="77777777" w:rsidR="00000000" w:rsidRDefault="00E725AE">
      <w:pPr>
        <w:pStyle w:val="BodyText"/>
        <w:jc w:val="left"/>
      </w:pPr>
      <w:r>
        <w:t xml:space="preserve"> or any cha cha/shuffle music of your choice</w:t>
      </w:r>
    </w:p>
    <w:p w14:paraId="57DA7FCC" w14:textId="77777777" w:rsidR="00000000" w:rsidRDefault="00E725AE"/>
    <w:p w14:paraId="7465A679" w14:textId="77777777" w:rsidR="00000000" w:rsidRDefault="00E725AE">
      <w:pPr>
        <w:jc w:val="both"/>
        <w:rPr>
          <w:rFonts w:ascii="Lucida Handwriting" w:hAnsi="Lucida Handwriting"/>
          <w:i w:val="0"/>
          <w:iCs/>
        </w:rPr>
      </w:pPr>
      <w:r>
        <w:rPr>
          <w:rFonts w:ascii="Lucida Handwriting" w:hAnsi="Lucida Handwriting"/>
          <w:b/>
          <w:bCs/>
          <w:i w:val="0"/>
          <w:iCs/>
        </w:rPr>
        <w:t>Dedication:</w:t>
      </w:r>
      <w:r>
        <w:rPr>
          <w:rFonts w:ascii="Lucida Handwriting" w:hAnsi="Lucida Handwriting"/>
          <w:i w:val="0"/>
          <w:iCs/>
        </w:rPr>
        <w:t xml:space="preserve">  T</w:t>
      </w:r>
      <w:r>
        <w:rPr>
          <w:rFonts w:ascii="Lucida Handwriting" w:hAnsi="Lucida Handwriting"/>
          <w:i w:val="0"/>
          <w:iCs/>
        </w:rPr>
        <w:t xml:space="preserve">his dance has been specially choreographed for </w:t>
      </w:r>
      <w:r>
        <w:rPr>
          <w:rFonts w:ascii="Lucida Handwriting" w:hAnsi="Lucida Handwriting"/>
          <w:b/>
          <w:bCs/>
          <w:i w:val="0"/>
          <w:iCs/>
        </w:rPr>
        <w:t xml:space="preserve">June Munro </w:t>
      </w:r>
      <w:r>
        <w:rPr>
          <w:rFonts w:ascii="Lucida Handwriting" w:hAnsi="Lucida Handwriting"/>
          <w:i w:val="0"/>
          <w:iCs/>
        </w:rPr>
        <w:t>to celebrate her Silver Wedding and 60</w:t>
      </w:r>
      <w:r>
        <w:rPr>
          <w:rFonts w:ascii="Lucida Handwriting" w:hAnsi="Lucida Handwriting"/>
          <w:i w:val="0"/>
          <w:iCs/>
          <w:vertAlign w:val="superscript"/>
        </w:rPr>
        <w:t>th</w:t>
      </w:r>
      <w:r>
        <w:rPr>
          <w:rFonts w:ascii="Lucida Handwriting" w:hAnsi="Lucida Handwriting"/>
          <w:i w:val="0"/>
          <w:iCs/>
        </w:rPr>
        <w:t xml:space="preserve"> Birthday (June 2002), and to say thank you for all the fun and laughter she gives us all at our classes, dance nights and trips</w:t>
      </w:r>
      <w:proofErr w:type="gramStart"/>
      <w:r>
        <w:rPr>
          <w:rFonts w:ascii="Lucida Handwriting" w:hAnsi="Lucida Handwriting"/>
          <w:i w:val="0"/>
          <w:iCs/>
        </w:rPr>
        <w:t>….don’t</w:t>
      </w:r>
      <w:proofErr w:type="gramEnd"/>
      <w:r>
        <w:rPr>
          <w:rFonts w:ascii="Lucida Handwriting" w:hAnsi="Lucida Handwriting"/>
          <w:i w:val="0"/>
          <w:iCs/>
        </w:rPr>
        <w:t>’ ever stop!   Diana</w:t>
      </w:r>
    </w:p>
    <w:p w14:paraId="7AB06956" w14:textId="77777777" w:rsidR="00000000" w:rsidRDefault="00E725AE"/>
    <w:p w14:paraId="5CC61255" w14:textId="77777777" w:rsidR="00000000" w:rsidRDefault="00E725AE">
      <w:pPr>
        <w:pStyle w:val="Heading3"/>
        <w:rPr>
          <w:sz w:val="24"/>
        </w:rPr>
      </w:pPr>
      <w:r>
        <w:rPr>
          <w:sz w:val="24"/>
        </w:rPr>
        <w:t>C</w:t>
      </w:r>
      <w:r>
        <w:rPr>
          <w:sz w:val="24"/>
        </w:rPr>
        <w:t>ounts</w:t>
      </w:r>
      <w:r>
        <w:rPr>
          <w:sz w:val="24"/>
        </w:rPr>
        <w:tab/>
        <w:t>Steps</w:t>
      </w:r>
    </w:p>
    <w:p w14:paraId="35BA3E17" w14:textId="77777777" w:rsidR="00000000" w:rsidRDefault="00E725AE">
      <w:pPr>
        <w:pStyle w:val="Heading3"/>
        <w:rPr>
          <w:sz w:val="24"/>
        </w:rPr>
      </w:pPr>
      <w:r>
        <w:rPr>
          <w:sz w:val="24"/>
        </w:rPr>
        <w:t>LEFT CROSS, ROCK, LEFT SIDE SHUFFLE, RIGHT CROSS ROCK, RIGHT SIDE SHUFFLE</w:t>
      </w:r>
    </w:p>
    <w:p w14:paraId="44ECD1D2" w14:textId="77777777" w:rsidR="00000000" w:rsidRDefault="00E725AE">
      <w:pPr>
        <w:numPr>
          <w:ilvl w:val="1"/>
          <w:numId w:val="5"/>
        </w:num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Step left foot across right. Rock back onto right foot</w:t>
      </w:r>
    </w:p>
    <w:p w14:paraId="4C3A3A7B" w14:textId="77777777" w:rsidR="00000000" w:rsidRDefault="00E725AE">
      <w:pPr>
        <w:rPr>
          <w:rFonts w:ascii="News Gothic MT" w:hAnsi="News Gothic MT"/>
          <w:b/>
          <w:bCs/>
          <w:i w:val="0"/>
          <w:iCs/>
        </w:rPr>
      </w:pPr>
      <w:r>
        <w:rPr>
          <w:rFonts w:ascii="News Gothic MT" w:hAnsi="News Gothic MT"/>
          <w:i w:val="0"/>
          <w:iCs/>
        </w:rPr>
        <w:t>3&amp;4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>Step left to left side. Close right beside left. Step left to left side</w:t>
      </w:r>
    </w:p>
    <w:p w14:paraId="70E26EAD" w14:textId="77777777" w:rsidR="00000000" w:rsidRDefault="00E725AE">
      <w:p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5-6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>Step right foot across left. Rock</w:t>
      </w:r>
      <w:r>
        <w:rPr>
          <w:rFonts w:ascii="News Gothic MT" w:hAnsi="News Gothic MT"/>
          <w:i w:val="0"/>
          <w:iCs/>
        </w:rPr>
        <w:t xml:space="preserve"> back onto left</w:t>
      </w:r>
    </w:p>
    <w:p w14:paraId="39BCD590" w14:textId="77777777" w:rsidR="00000000" w:rsidRDefault="00E725AE">
      <w:pPr>
        <w:rPr>
          <w:rFonts w:ascii="News Gothic MT" w:hAnsi="News Gothic MT"/>
          <w:b/>
          <w:bCs/>
          <w:i w:val="0"/>
          <w:iCs/>
        </w:rPr>
      </w:pPr>
      <w:r>
        <w:rPr>
          <w:rFonts w:ascii="News Gothic MT" w:hAnsi="News Gothic MT"/>
          <w:i w:val="0"/>
          <w:iCs/>
        </w:rPr>
        <w:t>7&amp;8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 xml:space="preserve">Step right to </w:t>
      </w:r>
      <w:proofErr w:type="gramStart"/>
      <w:r>
        <w:rPr>
          <w:rFonts w:ascii="News Gothic MT" w:hAnsi="News Gothic MT"/>
          <w:i w:val="0"/>
          <w:iCs/>
        </w:rPr>
        <w:t>right  side</w:t>
      </w:r>
      <w:proofErr w:type="gramEnd"/>
      <w:r>
        <w:rPr>
          <w:rFonts w:ascii="News Gothic MT" w:hAnsi="News Gothic MT"/>
          <w:i w:val="0"/>
          <w:iCs/>
        </w:rPr>
        <w:t>. Close left beside right. Step right to right side</w:t>
      </w:r>
    </w:p>
    <w:p w14:paraId="1C59D2C0" w14:textId="77777777" w:rsidR="00000000" w:rsidRDefault="00E725AE">
      <w:pPr>
        <w:rPr>
          <w:rFonts w:ascii="News Gothic MT" w:hAnsi="News Gothic MT"/>
          <w:i w:val="0"/>
          <w:iCs/>
        </w:rPr>
      </w:pPr>
    </w:p>
    <w:p w14:paraId="3CF6D6A2" w14:textId="77777777" w:rsidR="00000000" w:rsidRDefault="00E725AE">
      <w:pPr>
        <w:pStyle w:val="Heading3"/>
        <w:rPr>
          <w:sz w:val="24"/>
        </w:rPr>
      </w:pPr>
      <w:r>
        <w:rPr>
          <w:sz w:val="24"/>
        </w:rPr>
        <w:t>LEFT FORWARD, ROCK, SHUFFLE BACK, FULL TURN (or Walk Back), COASTER STEP</w:t>
      </w:r>
    </w:p>
    <w:p w14:paraId="6494D83F" w14:textId="77777777" w:rsidR="00000000" w:rsidRDefault="00E725AE">
      <w:p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1-2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>Step forward on left foot. Rock back onto right foot</w:t>
      </w:r>
    </w:p>
    <w:p w14:paraId="3D38C918" w14:textId="77777777" w:rsidR="00000000" w:rsidRDefault="00E725AE">
      <w:p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3&amp;4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>Shuffle back stepping</w:t>
      </w:r>
      <w:r>
        <w:rPr>
          <w:rFonts w:ascii="News Gothic MT" w:hAnsi="News Gothic MT"/>
          <w:i w:val="0"/>
          <w:iCs/>
        </w:rPr>
        <w:t xml:space="preserve"> Left, Right, Left</w:t>
      </w:r>
    </w:p>
    <w:p w14:paraId="46878040" w14:textId="77777777" w:rsidR="00000000" w:rsidRDefault="00E725AE">
      <w:p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5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>Make ½ turn right stepping forward on right foot</w:t>
      </w:r>
    </w:p>
    <w:p w14:paraId="574FEB9E" w14:textId="77777777" w:rsidR="00000000" w:rsidRDefault="00E725AE">
      <w:p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6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>Make ½ turn right stepping back on left foot</w:t>
      </w:r>
    </w:p>
    <w:p w14:paraId="300EFA78" w14:textId="77777777" w:rsidR="00000000" w:rsidRDefault="00E725AE">
      <w:pPr>
        <w:rPr>
          <w:rFonts w:ascii="News Gothic MT" w:hAnsi="News Gothic MT"/>
          <w:b/>
          <w:bCs/>
          <w:i w:val="0"/>
          <w:iCs/>
        </w:rPr>
      </w:pPr>
      <w:r>
        <w:rPr>
          <w:rFonts w:ascii="News Gothic MT" w:hAnsi="News Gothic MT"/>
          <w:b/>
          <w:bCs/>
          <w:i w:val="0"/>
          <w:iCs/>
        </w:rPr>
        <w:t>(5-</w:t>
      </w:r>
      <w:proofErr w:type="gramStart"/>
      <w:r>
        <w:rPr>
          <w:rFonts w:ascii="News Gothic MT" w:hAnsi="News Gothic MT"/>
          <w:b/>
          <w:bCs/>
          <w:i w:val="0"/>
          <w:iCs/>
        </w:rPr>
        <w:t>6  Easy</w:t>
      </w:r>
      <w:proofErr w:type="gramEnd"/>
      <w:r>
        <w:rPr>
          <w:rFonts w:ascii="News Gothic MT" w:hAnsi="News Gothic MT"/>
          <w:b/>
          <w:bCs/>
          <w:i w:val="0"/>
          <w:iCs/>
        </w:rPr>
        <w:t xml:space="preserve"> alternative if you don’t like turns – simply walk backwards Right-Left.)</w:t>
      </w:r>
    </w:p>
    <w:p w14:paraId="49ABA0EA" w14:textId="77777777" w:rsidR="00000000" w:rsidRDefault="00E725AE">
      <w:p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7&amp;8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>Step back on right. Step left next to right. Ste</w:t>
      </w:r>
      <w:r>
        <w:rPr>
          <w:rFonts w:ascii="News Gothic MT" w:hAnsi="News Gothic MT"/>
          <w:i w:val="0"/>
          <w:iCs/>
        </w:rPr>
        <w:t>p forward on right</w:t>
      </w:r>
    </w:p>
    <w:p w14:paraId="58490A3F" w14:textId="77777777" w:rsidR="00000000" w:rsidRDefault="00E725AE">
      <w:pPr>
        <w:rPr>
          <w:rFonts w:ascii="News Gothic MT" w:hAnsi="News Gothic MT"/>
          <w:i w:val="0"/>
          <w:iCs/>
        </w:rPr>
      </w:pPr>
    </w:p>
    <w:p w14:paraId="051AF98B" w14:textId="77777777" w:rsidR="00000000" w:rsidRDefault="00E725AE">
      <w:pPr>
        <w:pStyle w:val="Heading3"/>
        <w:rPr>
          <w:sz w:val="24"/>
        </w:rPr>
      </w:pPr>
      <w:r>
        <w:rPr>
          <w:sz w:val="24"/>
        </w:rPr>
        <w:t>LEFT SIDE, ROCK – CROSS SHUFFLE, RIGHT SIDE, ROCK ¼ TURN, SHUFFLE FORWARD</w:t>
      </w:r>
    </w:p>
    <w:p w14:paraId="76E3F720" w14:textId="77777777" w:rsidR="00000000" w:rsidRDefault="00E725AE">
      <w:pPr>
        <w:numPr>
          <w:ilvl w:val="1"/>
          <w:numId w:val="10"/>
        </w:num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Step left to left side. Rock onto right foot</w:t>
      </w:r>
    </w:p>
    <w:p w14:paraId="228C7838" w14:textId="77777777" w:rsidR="00000000" w:rsidRDefault="00E725AE">
      <w:p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3&amp;4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>Step left across right. Step right a little to right side. Step left across right</w:t>
      </w:r>
    </w:p>
    <w:p w14:paraId="01ECBDE9" w14:textId="77777777" w:rsidR="00000000" w:rsidRDefault="00E725AE">
      <w:pPr>
        <w:numPr>
          <w:ilvl w:val="1"/>
          <w:numId w:val="11"/>
        </w:num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Step right to right side. Rock</w:t>
      </w:r>
      <w:r>
        <w:rPr>
          <w:rFonts w:ascii="News Gothic MT" w:hAnsi="News Gothic MT"/>
          <w:i w:val="0"/>
          <w:iCs/>
        </w:rPr>
        <w:t xml:space="preserve"> onto left foot making ¼ turn left</w:t>
      </w:r>
    </w:p>
    <w:p w14:paraId="723E44A5" w14:textId="77777777" w:rsidR="00000000" w:rsidRDefault="00E725AE">
      <w:p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7&amp;8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>Shuffle forward stepping – Right, Left, Right</w:t>
      </w:r>
    </w:p>
    <w:p w14:paraId="59DC6634" w14:textId="77777777" w:rsidR="00000000" w:rsidRDefault="00E725AE">
      <w:pPr>
        <w:pStyle w:val="Heading3"/>
      </w:pPr>
    </w:p>
    <w:p w14:paraId="7749B7D2" w14:textId="77777777" w:rsidR="00000000" w:rsidRDefault="00E725AE">
      <w:pPr>
        <w:pStyle w:val="Heading3"/>
        <w:rPr>
          <w:sz w:val="24"/>
        </w:rPr>
      </w:pPr>
      <w:r>
        <w:rPr>
          <w:sz w:val="24"/>
        </w:rPr>
        <w:t>STEP, ½ PIVOT TURN, SHUFFLE, FULL TURN LEFT (or Walk forward</w:t>
      </w:r>
      <w:proofErr w:type="gramStart"/>
      <w:r>
        <w:rPr>
          <w:sz w:val="24"/>
        </w:rPr>
        <w:t>),  COASTER</w:t>
      </w:r>
      <w:proofErr w:type="gramEnd"/>
      <w:r>
        <w:rPr>
          <w:sz w:val="24"/>
        </w:rPr>
        <w:t xml:space="preserve"> STEP</w:t>
      </w:r>
    </w:p>
    <w:p w14:paraId="621DF8CF" w14:textId="77777777" w:rsidR="00000000" w:rsidRDefault="00E725AE">
      <w:pPr>
        <w:numPr>
          <w:ilvl w:val="1"/>
          <w:numId w:val="12"/>
        </w:num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Step forward on left. Pivot ½ turn right</w:t>
      </w:r>
    </w:p>
    <w:p w14:paraId="32DF116A" w14:textId="77777777" w:rsidR="00000000" w:rsidRDefault="00E725AE">
      <w:p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3&amp;4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>Left shuffle forward stepping – Left, Right, L</w:t>
      </w:r>
      <w:r>
        <w:rPr>
          <w:rFonts w:ascii="News Gothic MT" w:hAnsi="News Gothic MT"/>
          <w:i w:val="0"/>
          <w:iCs/>
        </w:rPr>
        <w:t>eft</w:t>
      </w:r>
    </w:p>
    <w:p w14:paraId="32ABDEC8" w14:textId="77777777" w:rsidR="00000000" w:rsidRDefault="00E725AE">
      <w:pPr>
        <w:numPr>
          <w:ilvl w:val="1"/>
          <w:numId w:val="20"/>
        </w:num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Make ½ turn Left stepping back on right foot. Make ½ turn left stepping forward on left foot</w:t>
      </w:r>
    </w:p>
    <w:p w14:paraId="068E7F3E" w14:textId="77777777" w:rsidR="00000000" w:rsidRDefault="00E725AE">
      <w:pPr>
        <w:rPr>
          <w:rFonts w:ascii="News Gothic MT" w:hAnsi="News Gothic MT"/>
          <w:b/>
          <w:bCs/>
          <w:i w:val="0"/>
          <w:iCs/>
        </w:rPr>
      </w:pPr>
      <w:r>
        <w:rPr>
          <w:rFonts w:ascii="News Gothic MT" w:hAnsi="News Gothic MT"/>
          <w:b/>
          <w:bCs/>
          <w:i w:val="0"/>
          <w:iCs/>
        </w:rPr>
        <w:t>(5-</w:t>
      </w:r>
      <w:proofErr w:type="gramStart"/>
      <w:r>
        <w:rPr>
          <w:rFonts w:ascii="News Gothic MT" w:hAnsi="News Gothic MT"/>
          <w:b/>
          <w:bCs/>
          <w:i w:val="0"/>
          <w:iCs/>
        </w:rPr>
        <w:t>6  Easy</w:t>
      </w:r>
      <w:proofErr w:type="gramEnd"/>
      <w:r>
        <w:rPr>
          <w:rFonts w:ascii="News Gothic MT" w:hAnsi="News Gothic MT"/>
          <w:b/>
          <w:bCs/>
          <w:i w:val="0"/>
          <w:iCs/>
        </w:rPr>
        <w:t xml:space="preserve"> alternative if you don’t like turns – simply walk forward Right-Left)</w:t>
      </w:r>
    </w:p>
    <w:p w14:paraId="23B4262C" w14:textId="77777777" w:rsidR="00000000" w:rsidRDefault="00E725AE">
      <w:pPr>
        <w:rPr>
          <w:rFonts w:ascii="News Gothic MT" w:hAnsi="News Gothic MT"/>
          <w:i w:val="0"/>
          <w:iCs/>
        </w:rPr>
      </w:pPr>
      <w:r>
        <w:rPr>
          <w:rFonts w:ascii="News Gothic MT" w:hAnsi="News Gothic MT"/>
          <w:i w:val="0"/>
          <w:iCs/>
        </w:rPr>
        <w:t>7&amp;8</w:t>
      </w:r>
      <w:r>
        <w:rPr>
          <w:rFonts w:ascii="News Gothic MT" w:hAnsi="News Gothic MT"/>
          <w:i w:val="0"/>
          <w:iCs/>
        </w:rPr>
        <w:tab/>
      </w:r>
      <w:r>
        <w:rPr>
          <w:rFonts w:ascii="News Gothic MT" w:hAnsi="News Gothic MT"/>
          <w:i w:val="0"/>
          <w:iCs/>
        </w:rPr>
        <w:tab/>
        <w:t>Step back on right. Step left next to right. Step forward on right</w:t>
      </w:r>
    </w:p>
    <w:p w14:paraId="512925BF" w14:textId="77777777" w:rsidR="00000000" w:rsidRDefault="00E725AE">
      <w:pPr>
        <w:pStyle w:val="Heading4"/>
        <w:rPr>
          <w:sz w:val="20"/>
        </w:rPr>
      </w:pPr>
      <w:r>
        <w:rPr>
          <w:sz w:val="20"/>
        </w:rPr>
        <w:t xml:space="preserve">Begin </w:t>
      </w:r>
      <w:r>
        <w:rPr>
          <w:sz w:val="20"/>
        </w:rPr>
        <w:t>again</w:t>
      </w:r>
    </w:p>
    <w:p w14:paraId="329A0055" w14:textId="77777777" w:rsidR="00E725AE" w:rsidRDefault="00E725AE">
      <w:pPr>
        <w:rPr>
          <w:b/>
          <w:bCs/>
          <w:sz w:val="56"/>
        </w:rPr>
      </w:pPr>
    </w:p>
    <w:sectPr w:rsidR="00E725AE">
      <w:pgSz w:w="11906" w:h="16838"/>
      <w:pgMar w:top="71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31D7"/>
    <w:multiLevelType w:val="multilevel"/>
    <w:tmpl w:val="7FF8BF4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F14743"/>
    <w:multiLevelType w:val="multilevel"/>
    <w:tmpl w:val="184C7D8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4C013B"/>
    <w:multiLevelType w:val="hybridMultilevel"/>
    <w:tmpl w:val="79EE0668"/>
    <w:lvl w:ilvl="0" w:tplc="95EA955C">
      <w:start w:val="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9017D"/>
    <w:multiLevelType w:val="multilevel"/>
    <w:tmpl w:val="9EF0D01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B0E2734"/>
    <w:multiLevelType w:val="hybridMultilevel"/>
    <w:tmpl w:val="E864C248"/>
    <w:lvl w:ilvl="0" w:tplc="B822A3FE">
      <w:start w:val="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10148"/>
    <w:multiLevelType w:val="multilevel"/>
    <w:tmpl w:val="8BFAA15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C383BBD"/>
    <w:multiLevelType w:val="multilevel"/>
    <w:tmpl w:val="E4C02BD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D7E2B3F"/>
    <w:multiLevelType w:val="hybridMultilevel"/>
    <w:tmpl w:val="76DEA37C"/>
    <w:lvl w:ilvl="0" w:tplc="7A0EC782">
      <w:start w:val="6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32203"/>
    <w:multiLevelType w:val="multilevel"/>
    <w:tmpl w:val="041602A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193D5B"/>
    <w:multiLevelType w:val="multilevel"/>
    <w:tmpl w:val="27123BD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8D59B6"/>
    <w:multiLevelType w:val="hybridMultilevel"/>
    <w:tmpl w:val="A2DE8E94"/>
    <w:lvl w:ilvl="0" w:tplc="EBF6E40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CA5059"/>
    <w:multiLevelType w:val="multilevel"/>
    <w:tmpl w:val="57EAFEF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7C1992"/>
    <w:multiLevelType w:val="multilevel"/>
    <w:tmpl w:val="6450AC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D50CC9"/>
    <w:multiLevelType w:val="multilevel"/>
    <w:tmpl w:val="6FCC49C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046A26"/>
    <w:multiLevelType w:val="multilevel"/>
    <w:tmpl w:val="2286CEC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F12C87"/>
    <w:multiLevelType w:val="multilevel"/>
    <w:tmpl w:val="EF98521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7F22DB8"/>
    <w:multiLevelType w:val="multilevel"/>
    <w:tmpl w:val="5CC8C10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D43E35"/>
    <w:multiLevelType w:val="multilevel"/>
    <w:tmpl w:val="69322AF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1B0642"/>
    <w:multiLevelType w:val="multilevel"/>
    <w:tmpl w:val="7C9C11D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CEE0293"/>
    <w:multiLevelType w:val="multilevel"/>
    <w:tmpl w:val="C9EC1D7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1"/>
  </w:num>
  <w:num w:numId="5">
    <w:abstractNumId w:val="19"/>
  </w:num>
  <w:num w:numId="6">
    <w:abstractNumId w:val="14"/>
  </w:num>
  <w:num w:numId="7">
    <w:abstractNumId w:val="9"/>
  </w:num>
  <w:num w:numId="8">
    <w:abstractNumId w:val="17"/>
  </w:num>
  <w:num w:numId="9">
    <w:abstractNumId w:val="13"/>
  </w:num>
  <w:num w:numId="10">
    <w:abstractNumId w:val="12"/>
  </w:num>
  <w:num w:numId="11">
    <w:abstractNumId w:val="5"/>
  </w:num>
  <w:num w:numId="12">
    <w:abstractNumId w:val="16"/>
  </w:num>
  <w:num w:numId="13">
    <w:abstractNumId w:val="10"/>
  </w:num>
  <w:num w:numId="14">
    <w:abstractNumId w:val="4"/>
  </w:num>
  <w:num w:numId="15">
    <w:abstractNumId w:val="6"/>
  </w:num>
  <w:num w:numId="16">
    <w:abstractNumId w:val="3"/>
  </w:num>
  <w:num w:numId="17">
    <w:abstractNumId w:val="18"/>
  </w:num>
  <w:num w:numId="18">
    <w:abstractNumId w:val="2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3A"/>
    <w:rsid w:val="00AC363A"/>
    <w:rsid w:val="00E7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44C29"/>
  <w15:chartTrackingRefBased/>
  <w15:docId w15:val="{77F10B8F-5568-44E2-93E3-0C6B044A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i/>
      <w:szCs w:val="19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News Gothic MT" w:hAnsi="News Gothic MT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News Gothic MT" w:hAnsi="News Gothic MT"/>
      <w:b/>
      <w:bCs/>
      <w:i w:val="0"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News Gothic MT" w:hAnsi="News Gothic MT"/>
      <w:b/>
      <w:bCs/>
      <w:i w:val="0"/>
      <w:iCs/>
      <w:sz w:val="16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Lucida Sans" w:hAnsi="Lucida Sans"/>
      <w:iCs/>
      <w:sz w:val="3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right"/>
    </w:pPr>
    <w:rPr>
      <w:rFonts w:ascii="News Gothic MT" w:hAnsi="News Gothic MT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MOON NIGHTS BY JOHN FOGGERTY</vt:lpstr>
    </vt:vector>
  </TitlesOfParts>
  <Company>Silver Stars Western Dancers</Company>
  <LinksUpToDate>false</LinksUpToDate>
  <CharactersWithSpaces>2307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MOON NIGHTS BY JOHN FOGGERTY</dc:title>
  <dc:subject/>
  <dc:creator>Diana Dawson</dc:creator>
  <cp:keywords/>
  <dc:description/>
  <cp:lastModifiedBy>Diana Dawson</cp:lastModifiedBy>
  <cp:revision>2</cp:revision>
  <cp:lastPrinted>2002-06-02T10:42:00Z</cp:lastPrinted>
  <dcterms:created xsi:type="dcterms:W3CDTF">2020-11-02T16:18:00Z</dcterms:created>
  <dcterms:modified xsi:type="dcterms:W3CDTF">2020-11-02T16:18:00Z</dcterms:modified>
</cp:coreProperties>
</file>