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C0509" w14:textId="77777777" w:rsidR="00000000" w:rsidRDefault="00301D1C">
      <w:pPr>
        <w:jc w:val="center"/>
        <w:rPr>
          <w:rFonts w:ascii="Dom Casual" w:hAnsi="Dom Casual"/>
          <w:i/>
          <w:sz w:val="18"/>
        </w:rPr>
      </w:pPr>
    </w:p>
    <w:p w14:paraId="7A8A2154" w14:textId="77777777" w:rsidR="00000000" w:rsidRDefault="00301D1C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02D857C" w14:textId="77777777" w:rsidR="00000000" w:rsidRDefault="00301D1C">
      <w:pPr>
        <w:pStyle w:val="Heading3"/>
        <w:jc w:val="left"/>
        <w:rPr>
          <w:rFonts w:ascii="Comic Sans MS" w:hAnsi="Comic Sans MS"/>
          <w:i w:val="0"/>
          <w:iCs/>
          <w:sz w:val="20"/>
        </w:rPr>
      </w:pPr>
      <w:hyperlink r:id="rId4" w:history="1">
        <w:r>
          <w:rPr>
            <w:rStyle w:val="Hyperlink"/>
            <w:rFonts w:ascii="Comic Sans MS" w:hAnsi="Comic Sans MS"/>
            <w:i w:val="0"/>
            <w:iCs/>
            <w:sz w:val="20"/>
            <w:u w:val="none"/>
          </w:rPr>
          <w:t>www.dianadawson.uk</w:t>
        </w:r>
      </w:hyperlink>
      <w:r>
        <w:rPr>
          <w:rFonts w:ascii="Comic Sans MS" w:hAnsi="Comic Sans MS"/>
          <w:i w:val="0"/>
          <w:iCs/>
          <w:sz w:val="20"/>
        </w:rPr>
        <w:t xml:space="preserve">   -    </w:t>
      </w:r>
      <w:hyperlink r:id="rId5" w:history="1">
        <w:r>
          <w:rPr>
            <w:rStyle w:val="Hyperlink"/>
            <w:rFonts w:ascii="Comic Sans MS" w:hAnsi="Comic Sans MS"/>
            <w:i w:val="0"/>
            <w:iCs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i w:val="0"/>
          <w:iCs/>
          <w:sz w:val="20"/>
        </w:rPr>
        <w:t xml:space="preserve">  -    </w:t>
      </w:r>
      <w:r>
        <w:rPr>
          <w:i w:val="0"/>
          <w:iCs/>
          <w:sz w:val="20"/>
        </w:rPr>
        <w:t>Tel</w:t>
      </w:r>
      <w:r>
        <w:rPr>
          <w:rFonts w:ascii="Comic Sans MS" w:hAnsi="Comic Sans MS"/>
          <w:i w:val="0"/>
          <w:iCs/>
          <w:sz w:val="20"/>
        </w:rPr>
        <w:t>:01896 756244</w:t>
      </w:r>
    </w:p>
    <w:p w14:paraId="0D66A42A" w14:textId="77777777" w:rsidR="00000000" w:rsidRDefault="00301D1C">
      <w:pPr>
        <w:rPr>
          <w:lang w:val="en-GB"/>
        </w:rPr>
      </w:pPr>
      <w:r>
        <w:rPr>
          <w:lang w:val="en-GB"/>
        </w:rPr>
        <w:t>______________________________________________________</w:t>
      </w:r>
      <w:r>
        <w:rPr>
          <w:lang w:val="en-GB"/>
        </w:rPr>
        <w:t>_________</w:t>
      </w:r>
    </w:p>
    <w:p w14:paraId="35B4A8FD" w14:textId="77777777" w:rsidR="00000000" w:rsidRDefault="00301D1C">
      <w:pPr>
        <w:pStyle w:val="Heading3"/>
        <w:jc w:val="left"/>
        <w:rPr>
          <w:rFonts w:ascii="Comic Sans MS" w:hAnsi="Comic Sans MS"/>
          <w:i w:val="0"/>
          <w:iCs/>
          <w:sz w:val="36"/>
        </w:rPr>
      </w:pPr>
      <w:r>
        <w:rPr>
          <w:rFonts w:ascii="Comic Sans MS" w:hAnsi="Comic Sans MS"/>
          <w:i w:val="0"/>
          <w:iCs/>
          <w:sz w:val="36"/>
        </w:rPr>
        <w:t xml:space="preserve">Its Up To </w:t>
      </w:r>
      <w:proofErr w:type="gramStart"/>
      <w:r>
        <w:rPr>
          <w:rFonts w:ascii="Comic Sans MS" w:hAnsi="Comic Sans MS"/>
          <w:i w:val="0"/>
          <w:iCs/>
          <w:sz w:val="36"/>
        </w:rPr>
        <w:t>You(</w:t>
      </w:r>
      <w:proofErr w:type="gramEnd"/>
      <w:r>
        <w:rPr>
          <w:rFonts w:ascii="Comic Sans MS" w:hAnsi="Comic Sans MS"/>
          <w:i w:val="0"/>
          <w:iCs/>
          <w:sz w:val="36"/>
        </w:rPr>
        <w:t>Dejavu)</w:t>
      </w:r>
    </w:p>
    <w:p w14:paraId="6EC3C18E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 w:cs="Arial"/>
          <w:iCs/>
          <w:sz w:val="18"/>
          <w:szCs w:val="17"/>
        </w:rPr>
        <w:t xml:space="preserve">4-wall       Intermediate level Line dance       CCW Direction      </w:t>
      </w:r>
      <w:r>
        <w:rPr>
          <w:rFonts w:ascii="Comic Sans MS" w:hAnsi="Comic Sans MS"/>
          <w:iCs/>
          <w:sz w:val="18"/>
        </w:rPr>
        <w:t xml:space="preserve"> Choreographed by Diana Dawson </w:t>
      </w:r>
    </w:p>
    <w:p w14:paraId="66E56802" w14:textId="77777777" w:rsidR="00000000" w:rsidRDefault="00301D1C">
      <w:pPr>
        <w:pStyle w:val="Heading8"/>
        <w:jc w:val="left"/>
        <w:rPr>
          <w:sz w:val="18"/>
        </w:rPr>
      </w:pPr>
      <w:r>
        <w:rPr>
          <w:sz w:val="18"/>
        </w:rPr>
        <w:t xml:space="preserve">Choreographed to “Talking To A Stranger” by Rodney </w:t>
      </w:r>
      <w:proofErr w:type="gramStart"/>
      <w:r>
        <w:rPr>
          <w:sz w:val="18"/>
        </w:rPr>
        <w:t>Crowell  106</w:t>
      </w:r>
      <w:proofErr w:type="gramEnd"/>
      <w:r>
        <w:rPr>
          <w:sz w:val="18"/>
        </w:rPr>
        <w:t>bpm – CD Steppin’ Country 5</w:t>
      </w:r>
    </w:p>
    <w:p w14:paraId="09D405A6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Music Suggestions: “Billy The </w:t>
      </w:r>
      <w:proofErr w:type="gramStart"/>
      <w:r>
        <w:rPr>
          <w:rFonts w:ascii="Comic Sans MS" w:hAnsi="Comic Sans MS"/>
          <w:iCs/>
          <w:sz w:val="18"/>
        </w:rPr>
        <w:t>Kid</w:t>
      </w:r>
      <w:r>
        <w:rPr>
          <w:rFonts w:ascii="Comic Sans MS" w:hAnsi="Comic Sans MS"/>
          <w:iCs/>
          <w:sz w:val="18"/>
        </w:rPr>
        <w:t>”  by</w:t>
      </w:r>
      <w:proofErr w:type="gramEnd"/>
      <w:r>
        <w:rPr>
          <w:rFonts w:ascii="Comic Sans MS" w:hAnsi="Comic Sans MS"/>
          <w:iCs/>
          <w:sz w:val="18"/>
        </w:rPr>
        <w:t xml:space="preserve"> Chris Ledoux  121bpm – CD Awesome  6,</w:t>
      </w:r>
    </w:p>
    <w:p w14:paraId="25E95A84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 “Time and Distance” by Tanya Tucker 128bpm – CD Awesome </w:t>
      </w:r>
      <w:proofErr w:type="gramStart"/>
      <w:r>
        <w:rPr>
          <w:rFonts w:ascii="Comic Sans MS" w:hAnsi="Comic Sans MS"/>
          <w:iCs/>
          <w:sz w:val="18"/>
        </w:rPr>
        <w:t xml:space="preserve">8,   </w:t>
      </w:r>
      <w:proofErr w:type="gramEnd"/>
      <w:r>
        <w:rPr>
          <w:rFonts w:ascii="Comic Sans MS" w:hAnsi="Comic Sans MS"/>
          <w:iCs/>
          <w:sz w:val="18"/>
        </w:rPr>
        <w:t xml:space="preserve"> “I Love A Rainy Night” by Eddy Rabbit 133bpm – CD Awesome 8</w:t>
      </w:r>
    </w:p>
    <w:p w14:paraId="0442500D" w14:textId="77777777" w:rsidR="00000000" w:rsidRDefault="00301D1C">
      <w:pPr>
        <w:jc w:val="center"/>
        <w:rPr>
          <w:rFonts w:ascii="Comic Sans MS" w:hAnsi="Comic Sans MS"/>
          <w:iCs/>
          <w:sz w:val="16"/>
        </w:rPr>
      </w:pPr>
    </w:p>
    <w:p w14:paraId="7F05AAE1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RIGHT FORWARD, ROCK, RIGHT COASTER, LEFT FORWARD, ROCK, LEFT COASTER</w:t>
      </w:r>
    </w:p>
    <w:p w14:paraId="177987BB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1-2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Rock forward o</w:t>
      </w:r>
      <w:r>
        <w:rPr>
          <w:rFonts w:ascii="Comic Sans MS" w:hAnsi="Comic Sans MS"/>
          <w:iCs/>
          <w:sz w:val="18"/>
        </w:rPr>
        <w:t xml:space="preserve">n Right. Rock back onto Left. </w:t>
      </w:r>
    </w:p>
    <w:p w14:paraId="2C58CC81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3&amp;4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back on Right. Step Left next to Right.  Step forward on Right</w:t>
      </w:r>
    </w:p>
    <w:p w14:paraId="65AA33D9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5-6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Rock forward on Left.  Rock back onto Right</w:t>
      </w:r>
    </w:p>
    <w:p w14:paraId="4D93F482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7&amp;8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back on Left. Step Right next to Left.  Step forward on Left</w:t>
      </w:r>
    </w:p>
    <w:p w14:paraId="4017EF8D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714DC345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 xml:space="preserve">RIGHT SIDE, LEFT BEHIND, RIGHT </w:t>
      </w:r>
      <w:r>
        <w:rPr>
          <w:rFonts w:ascii="Comic Sans MS" w:hAnsi="Comic Sans MS"/>
          <w:sz w:val="18"/>
          <w:lang w:val="en-GB"/>
        </w:rPr>
        <w:t>CHASSE, LEFT FORWARD, ROCK, ¼ TURN LEFT SHUFFLE</w:t>
      </w:r>
    </w:p>
    <w:p w14:paraId="4F49201B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9-10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Step Right to Right side. Cross Left behind Right. </w:t>
      </w:r>
    </w:p>
    <w:p w14:paraId="43619755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11&amp;12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Close left next to Right. Step right to right side</w:t>
      </w:r>
    </w:p>
    <w:p w14:paraId="11F76475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13-14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Rock forward on Left. Rock back onto right.</w:t>
      </w:r>
    </w:p>
    <w:p w14:paraId="5AD5A868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15&amp;16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for</w:t>
      </w:r>
      <w:r>
        <w:rPr>
          <w:rFonts w:ascii="Comic Sans MS" w:hAnsi="Comic Sans MS"/>
          <w:iCs/>
          <w:sz w:val="18"/>
        </w:rPr>
        <w:t xml:space="preserve">ward on left  with¼ turn to left. Step right next to left.  Step forward on left  </w:t>
      </w:r>
    </w:p>
    <w:p w14:paraId="51AA77B2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13BEC04F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 xml:space="preserve">RIGHT FORWARD, PIVOT ½ TURN, ½ TURN SHUFFLE, BACK ROCK, ½ TURN SHUFFLE </w:t>
      </w:r>
    </w:p>
    <w:p w14:paraId="17E4459B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17-18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Step forward on right. Pivot ½ turn left (weight on Left)                                    </w:t>
      </w:r>
      <w:r>
        <w:rPr>
          <w:rFonts w:ascii="Comic Sans MS" w:hAnsi="Comic Sans MS"/>
          <w:iCs/>
          <w:sz w:val="18"/>
        </w:rPr>
        <w:t xml:space="preserve">            </w:t>
      </w:r>
    </w:p>
    <w:p w14:paraId="2B4F19E9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19&amp;20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Shuffle ½ turn Left stepping back onto right. Close left beside right. Step back on right </w:t>
      </w:r>
    </w:p>
    <w:p w14:paraId="14A1C7E1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21-22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back on left. Rock forward onto right</w:t>
      </w:r>
    </w:p>
    <w:p w14:paraId="1D7DBA1D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23&amp;24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Shuffle ½ turn Right stepping back onto left. Close right beside left. Step back on left</w:t>
      </w:r>
      <w:r>
        <w:rPr>
          <w:rFonts w:ascii="Comic Sans MS" w:hAnsi="Comic Sans MS"/>
          <w:iCs/>
          <w:sz w:val="18"/>
        </w:rPr>
        <w:t xml:space="preserve">  </w:t>
      </w:r>
    </w:p>
    <w:p w14:paraId="7B59A6ED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3965BB5F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RIGHT BACK, ROCK, KICK BALL CROSS, RIGHT SIDE, ROCK, SAILOR CROSS</w:t>
      </w:r>
    </w:p>
    <w:p w14:paraId="0ED20D4C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25-26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Step back on right. Rock forward onto left. </w:t>
      </w:r>
    </w:p>
    <w:p w14:paraId="2B54D1A9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27&amp;28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Kick right forward. Step right next to left. Step left across in front of right</w:t>
      </w:r>
    </w:p>
    <w:p w14:paraId="6FFC0AF2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29-30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Rock onto left</w:t>
      </w:r>
    </w:p>
    <w:p w14:paraId="333CDBDA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31&amp;32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 right behind left. Step left to left side. Step right across in front of left</w:t>
      </w:r>
    </w:p>
    <w:p w14:paraId="40CB1070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49427526" w14:textId="77777777" w:rsidR="00000000" w:rsidRDefault="00301D1C">
      <w:pPr>
        <w:rPr>
          <w:rFonts w:ascii="Comic Sans MS" w:hAnsi="Comic Sans MS"/>
          <w:b/>
          <w:bCs/>
          <w:iCs/>
          <w:sz w:val="18"/>
        </w:rPr>
      </w:pPr>
      <w:r>
        <w:rPr>
          <w:rFonts w:ascii="Comic Sans MS" w:hAnsi="Comic Sans MS"/>
          <w:b/>
          <w:bCs/>
          <w:iCs/>
          <w:sz w:val="18"/>
        </w:rPr>
        <w:t>½  TURN RIGHT (2 x ¼), CROSS SHUFFLE, RIGHT SIDE, ROCK, CROSS SHUFFLE</w:t>
      </w:r>
    </w:p>
    <w:p w14:paraId="15951231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33-34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Make ¼ turn to right, stepping back on left.  Make ¼ turn to right stepping right to r</w:t>
      </w:r>
      <w:r>
        <w:rPr>
          <w:rFonts w:ascii="Comic Sans MS" w:hAnsi="Comic Sans MS"/>
          <w:iCs/>
          <w:sz w:val="18"/>
        </w:rPr>
        <w:t xml:space="preserve">ight side </w:t>
      </w:r>
    </w:p>
    <w:p w14:paraId="12E79E0C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35&amp;36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Cross left over right. Step right to right side.  Cross left over right</w:t>
      </w:r>
    </w:p>
    <w:p w14:paraId="5AA6E755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37-38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out to right side. Rock onto left</w:t>
      </w:r>
    </w:p>
    <w:p w14:paraId="500591D4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39-40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Cross right over left.  Step left to left side. Cross right over left</w:t>
      </w:r>
    </w:p>
    <w:p w14:paraId="00B845B7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38572CD6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LEFT SIDE, RIGHT BEHIND, LEFT CHASSE</w:t>
      </w:r>
      <w:r>
        <w:rPr>
          <w:rFonts w:ascii="Comic Sans MS" w:hAnsi="Comic Sans MS"/>
          <w:sz w:val="18"/>
          <w:lang w:val="en-GB"/>
        </w:rPr>
        <w:t>, RIGHT FORWARD, ROCK, RIGHT BACK, ROCK (Rocking Chair)</w:t>
      </w:r>
    </w:p>
    <w:p w14:paraId="035FDFCB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41-42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left to left side.  Cross right behind left</w:t>
      </w:r>
    </w:p>
    <w:p w14:paraId="101929B8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43&amp;44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left to left side. Close right beside left. Step left to left side</w:t>
      </w:r>
    </w:p>
    <w:p w14:paraId="30622973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45-46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Rock forward on right. Rock back onto left. </w:t>
      </w:r>
    </w:p>
    <w:p w14:paraId="40DCDDB2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47-48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</w:t>
      </w:r>
      <w:r>
        <w:rPr>
          <w:rFonts w:ascii="Comic Sans MS" w:hAnsi="Comic Sans MS"/>
          <w:iCs/>
          <w:sz w:val="18"/>
        </w:rPr>
        <w:t>ack on right. Rock forward onto left</w:t>
      </w:r>
    </w:p>
    <w:p w14:paraId="7431C2FD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34124F22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RIGHT SIDE. LEFT BEHIND, RIGHT CHASSE, LEFT FORWARD, ROCK, LEFT COASTER</w:t>
      </w:r>
    </w:p>
    <w:p w14:paraId="3D72A27E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49-50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 Cross left behind right</w:t>
      </w:r>
    </w:p>
    <w:p w14:paraId="71D09F20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51-52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 Close left beside right. Step right to right side</w:t>
      </w:r>
    </w:p>
    <w:p w14:paraId="6B758948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53-5</w:t>
      </w:r>
      <w:r>
        <w:rPr>
          <w:rFonts w:ascii="Comic Sans MS" w:hAnsi="Comic Sans MS"/>
          <w:iCs/>
          <w:sz w:val="18"/>
        </w:rPr>
        <w:t>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forward on left. Rock back onto right</w:t>
      </w:r>
    </w:p>
    <w:p w14:paraId="17207656" w14:textId="77777777" w:rsidR="00000000" w:rsidRDefault="00301D1C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55&amp;56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back on left. Step right beside left. Step forward on left</w:t>
      </w:r>
    </w:p>
    <w:p w14:paraId="5368795D" w14:textId="77777777" w:rsidR="00000000" w:rsidRDefault="00301D1C">
      <w:pPr>
        <w:rPr>
          <w:rFonts w:ascii="Comic Sans MS" w:hAnsi="Comic Sans MS"/>
          <w:iCs/>
          <w:sz w:val="16"/>
        </w:rPr>
      </w:pPr>
    </w:p>
    <w:p w14:paraId="6A04C07F" w14:textId="77777777" w:rsidR="00000000" w:rsidRDefault="00301D1C">
      <w:pPr>
        <w:pStyle w:val="Heading1"/>
        <w:widowControl/>
        <w:tabs>
          <w:tab w:val="clear" w:pos="1247"/>
        </w:tabs>
        <w:autoSpaceDE/>
        <w:autoSpaceDN/>
        <w:adjustRightInd/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KICK OUT-OUT, IN-IN, UP-DOWN, STEP, PIVOT ½ TURN, STEP, PIVOT ½ TURN</w:t>
      </w:r>
    </w:p>
    <w:p w14:paraId="5359AE90" w14:textId="77777777" w:rsidR="00000000" w:rsidRDefault="00301D1C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iCs/>
          <w:sz w:val="18"/>
          <w:szCs w:val="20"/>
        </w:rPr>
      </w:pPr>
      <w:r>
        <w:rPr>
          <w:rFonts w:ascii="Comic Sans MS" w:hAnsi="Comic Sans MS"/>
          <w:iCs/>
          <w:sz w:val="18"/>
          <w:szCs w:val="20"/>
        </w:rPr>
        <w:t>57&amp;58</w:t>
      </w:r>
      <w:r>
        <w:rPr>
          <w:rFonts w:ascii="Comic Sans MS" w:hAnsi="Comic Sans MS"/>
          <w:iCs/>
          <w:sz w:val="18"/>
          <w:szCs w:val="20"/>
        </w:rPr>
        <w:tab/>
      </w:r>
      <w:r>
        <w:rPr>
          <w:rFonts w:ascii="Comic Sans MS" w:hAnsi="Comic Sans MS"/>
          <w:iCs/>
          <w:sz w:val="18"/>
          <w:szCs w:val="20"/>
        </w:rPr>
        <w:tab/>
        <w:t>Kick right foot forward. Step right to right side. Step left t</w:t>
      </w:r>
      <w:r>
        <w:rPr>
          <w:rFonts w:ascii="Comic Sans MS" w:hAnsi="Comic Sans MS"/>
          <w:iCs/>
          <w:sz w:val="18"/>
          <w:szCs w:val="20"/>
        </w:rPr>
        <w:t>o left side (feet shoulder width apart)</w:t>
      </w:r>
    </w:p>
    <w:p w14:paraId="328AAFC4" w14:textId="77777777" w:rsidR="00000000" w:rsidRDefault="00301D1C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iCs/>
          <w:sz w:val="18"/>
          <w:szCs w:val="20"/>
        </w:rPr>
      </w:pPr>
      <w:r>
        <w:rPr>
          <w:rFonts w:ascii="Comic Sans MS" w:hAnsi="Comic Sans MS"/>
          <w:iCs/>
          <w:sz w:val="18"/>
          <w:szCs w:val="20"/>
        </w:rPr>
        <w:t>&amp;59&amp;60</w:t>
      </w:r>
      <w:r>
        <w:rPr>
          <w:rFonts w:ascii="Comic Sans MS" w:hAnsi="Comic Sans MS"/>
          <w:iCs/>
          <w:sz w:val="18"/>
          <w:szCs w:val="20"/>
        </w:rPr>
        <w:tab/>
      </w:r>
      <w:r>
        <w:rPr>
          <w:rFonts w:ascii="Comic Sans MS" w:hAnsi="Comic Sans MS"/>
          <w:iCs/>
          <w:sz w:val="18"/>
          <w:szCs w:val="20"/>
        </w:rPr>
        <w:tab/>
        <w:t xml:space="preserve">Step right to centre.  Step left next to right .  Lift heels off ground.  Replace heels </w:t>
      </w:r>
    </w:p>
    <w:p w14:paraId="0D85C9CC" w14:textId="77777777" w:rsidR="00000000" w:rsidRDefault="00301D1C">
      <w:pPr>
        <w:widowControl w:val="0"/>
        <w:autoSpaceDE w:val="0"/>
        <w:autoSpaceDN w:val="0"/>
        <w:adjustRightInd w:val="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61-62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forward on right foot. Pivot ½ turn to left      </w:t>
      </w:r>
    </w:p>
    <w:p w14:paraId="609B578C" w14:textId="77777777" w:rsidR="00000000" w:rsidRDefault="00301D1C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18"/>
        </w:rPr>
      </w:pPr>
      <w:r>
        <w:rPr>
          <w:rFonts w:ascii="Comic Sans MS" w:hAnsi="Comic Sans MS"/>
          <w:sz w:val="18"/>
        </w:rPr>
        <w:t>63-64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forward on right foot. Pivot ½ turn  to left </w:t>
      </w:r>
      <w:r>
        <w:rPr>
          <w:rFonts w:ascii="Comic Sans MS" w:hAnsi="Comic Sans MS"/>
          <w:sz w:val="18"/>
        </w:rPr>
        <w:t xml:space="preserve"> -  </w:t>
      </w:r>
      <w:r>
        <w:rPr>
          <w:rFonts w:ascii="Comic Sans MS" w:hAnsi="Comic Sans MS"/>
          <w:b/>
          <w:bCs/>
          <w:sz w:val="18"/>
        </w:rPr>
        <w:t>Begin again</w:t>
      </w:r>
      <w:r>
        <w:rPr>
          <w:rFonts w:ascii="Comic Sans MS" w:hAnsi="Comic Sans MS"/>
          <w:b/>
          <w:bCs/>
          <w:sz w:val="18"/>
        </w:rPr>
        <w:tab/>
      </w:r>
    </w:p>
    <w:p w14:paraId="427A77CA" w14:textId="77777777" w:rsidR="00301D1C" w:rsidRDefault="00301D1C">
      <w:pPr>
        <w:rPr>
          <w:iCs/>
        </w:rPr>
      </w:pPr>
    </w:p>
    <w:sectPr w:rsidR="00301D1C">
      <w:pgSz w:w="11906" w:h="16838" w:code="9"/>
      <w:pgMar w:top="127" w:right="202" w:bottom="127" w:left="54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D8"/>
    <w:rsid w:val="002A3BD8"/>
    <w:rsid w:val="003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F139C"/>
  <w15:chartTrackingRefBased/>
  <w15:docId w15:val="{6D3F0E30-98B2-4E14-B22D-CA190B8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0"/>
    </w:pPr>
    <w:rPr>
      <w:b/>
      <w:bCs/>
      <w:iCs/>
      <w:sz w:val="20"/>
      <w:szCs w:val="19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Dom Casual" w:hAnsi="Dom Casual"/>
      <w:i/>
      <w:sz w:val="96"/>
      <w:szCs w:val="19"/>
      <w:lang w:val="en-GB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iCs/>
      <w:szCs w:val="19"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omic Sans MS" w:hAnsi="Comic Sans MS"/>
      <w:i/>
      <w:sz w:val="48"/>
      <w:szCs w:val="19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Silver Stars Western Dancers</Company>
  <LinksUpToDate>false</LinksUpToDate>
  <CharactersWithSpaces>3595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Diana Dawson</dc:creator>
  <cp:keywords/>
  <dc:description/>
  <cp:lastModifiedBy>Diana Dawson</cp:lastModifiedBy>
  <cp:revision>2</cp:revision>
  <dcterms:created xsi:type="dcterms:W3CDTF">2020-11-02T16:19:00Z</dcterms:created>
  <dcterms:modified xsi:type="dcterms:W3CDTF">2020-11-02T16:19:00Z</dcterms:modified>
</cp:coreProperties>
</file>