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BA6D6" w14:textId="77777777" w:rsidR="00000000" w:rsidRDefault="004A23DA">
      <w:pPr>
        <w:pStyle w:val="Heading1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11FC2341" w14:textId="77777777" w:rsidR="00000000" w:rsidRDefault="004A23DA">
      <w:pPr>
        <w:pBdr>
          <w:bottom w:val="single" w:sz="12" w:space="1" w:color="auto"/>
        </w:pBdr>
        <w:jc w:val="both"/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10E14158" w14:textId="77777777" w:rsidR="00000000" w:rsidRDefault="004A23DA">
      <w:pPr>
        <w:rPr>
          <w:rFonts w:ascii="Arial" w:hAnsi="Arial" w:cs="Arial"/>
          <w:sz w:val="18"/>
        </w:rPr>
      </w:pPr>
    </w:p>
    <w:p w14:paraId="2C948072" w14:textId="77777777" w:rsidR="00000000" w:rsidRDefault="004A23DA">
      <w:pPr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You Can Do It…!</w:t>
      </w:r>
    </w:p>
    <w:p w14:paraId="58106716" w14:textId="77777777" w:rsidR="00000000" w:rsidRDefault="004A23DA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4-wall line dance   64 counts   CCW Direction </w:t>
      </w:r>
      <w:r>
        <w:rPr>
          <w:rFonts w:ascii="Arial" w:hAnsi="Arial" w:cs="Arial"/>
          <w:sz w:val="18"/>
        </w:rPr>
        <w:t xml:space="preserve">    Easy Intermediate level</w:t>
      </w:r>
    </w:p>
    <w:p w14:paraId="084F9063" w14:textId="77777777" w:rsidR="00000000" w:rsidRDefault="004A23DA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Choreographed by Diana </w:t>
      </w:r>
      <w:proofErr w:type="gramStart"/>
      <w:r>
        <w:rPr>
          <w:rFonts w:ascii="Arial" w:hAnsi="Arial" w:cs="Arial"/>
          <w:sz w:val="18"/>
        </w:rPr>
        <w:t>Dawson  January</w:t>
      </w:r>
      <w:proofErr w:type="gramEnd"/>
      <w:r>
        <w:rPr>
          <w:rFonts w:ascii="Arial" w:hAnsi="Arial" w:cs="Arial"/>
          <w:sz w:val="18"/>
        </w:rPr>
        <w:t xml:space="preserve"> 2004 </w:t>
      </w:r>
    </w:p>
    <w:p w14:paraId="6F62CDD3" w14:textId="77777777" w:rsidR="00000000" w:rsidRDefault="004A23DA">
      <w:pPr>
        <w:rPr>
          <w:rFonts w:ascii="Arial" w:hAnsi="Arial" w:cs="Arial"/>
          <w:b/>
          <w:bCs/>
          <w:sz w:val="18"/>
        </w:rPr>
      </w:pPr>
    </w:p>
    <w:p w14:paraId="3C7F09C5" w14:textId="77777777" w:rsidR="00000000" w:rsidRDefault="004A23DA">
      <w:pPr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 xml:space="preserve">Choreographed </w:t>
      </w:r>
      <w:proofErr w:type="gramStart"/>
      <w:r>
        <w:rPr>
          <w:rFonts w:ascii="Arial" w:hAnsi="Arial" w:cs="Arial"/>
          <w:b/>
          <w:bCs/>
          <w:sz w:val="18"/>
        </w:rPr>
        <w:t>to</w:t>
      </w:r>
      <w:r>
        <w:rPr>
          <w:rFonts w:ascii="Arial" w:hAnsi="Arial" w:cs="Arial"/>
          <w:sz w:val="18"/>
        </w:rPr>
        <w:t>:-</w:t>
      </w:r>
      <w:proofErr w:type="gramEnd"/>
      <w:r>
        <w:rPr>
          <w:rFonts w:ascii="Arial" w:hAnsi="Arial" w:cs="Arial"/>
          <w:sz w:val="18"/>
        </w:rPr>
        <w:t xml:space="preserve"> </w:t>
      </w:r>
    </w:p>
    <w:p w14:paraId="70A6969E" w14:textId="77777777" w:rsidR="00000000" w:rsidRDefault="004A23DA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“Ain’t Gonna Work Today”</w:t>
      </w:r>
      <w:r>
        <w:rPr>
          <w:rFonts w:ascii="Arial" w:hAnsi="Arial" w:cs="Arial"/>
          <w:sz w:val="18"/>
        </w:rPr>
        <w:t xml:space="preserve"> by Junior </w:t>
      </w:r>
      <w:proofErr w:type="gramStart"/>
      <w:r>
        <w:rPr>
          <w:rFonts w:ascii="Arial" w:hAnsi="Arial" w:cs="Arial"/>
          <w:sz w:val="18"/>
        </w:rPr>
        <w:t>Brown  (</w:t>
      </w:r>
      <w:proofErr w:type="gramEnd"/>
      <w:r>
        <w:rPr>
          <w:rFonts w:ascii="Arial" w:hAnsi="Arial" w:cs="Arial"/>
          <w:sz w:val="18"/>
        </w:rPr>
        <w:t xml:space="preserve">180bpm)  CD Fever 14 </w:t>
      </w:r>
      <w:r>
        <w:rPr>
          <w:rFonts w:ascii="Arial" w:hAnsi="Arial" w:cs="Arial"/>
          <w:b/>
          <w:bCs/>
          <w:sz w:val="18"/>
        </w:rPr>
        <w:t>(with Bonus Steps)</w:t>
      </w:r>
    </w:p>
    <w:p w14:paraId="41ED1340" w14:textId="77777777" w:rsidR="00000000" w:rsidRDefault="004A23DA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*Bonus Steps (OK, so it’s another name for a “tag”)</w:t>
      </w:r>
    </w:p>
    <w:p w14:paraId="3F084ECC" w14:textId="77777777" w:rsidR="00000000" w:rsidRDefault="004A23DA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18"/>
        </w:rPr>
        <w:t>ONLY</w:t>
      </w:r>
      <w:r>
        <w:rPr>
          <w:rFonts w:ascii="Arial" w:hAnsi="Arial" w:cs="Arial"/>
          <w:sz w:val="18"/>
        </w:rPr>
        <w:t xml:space="preserve"> when dancing to </w:t>
      </w:r>
      <w:r>
        <w:rPr>
          <w:rFonts w:ascii="Arial" w:hAnsi="Arial" w:cs="Arial"/>
          <w:b/>
          <w:bCs/>
          <w:sz w:val="18"/>
        </w:rPr>
        <w:t>“Ain’t</w:t>
      </w:r>
      <w:r>
        <w:rPr>
          <w:rFonts w:ascii="Arial" w:hAnsi="Arial" w:cs="Arial"/>
          <w:b/>
          <w:bCs/>
          <w:sz w:val="18"/>
        </w:rPr>
        <w:t xml:space="preserve"> Gonna Work Today”</w:t>
      </w:r>
      <w:r>
        <w:rPr>
          <w:rFonts w:ascii="Arial" w:hAnsi="Arial" w:cs="Arial"/>
          <w:sz w:val="18"/>
        </w:rPr>
        <w:t xml:space="preserve">, At the </w:t>
      </w:r>
      <w:r>
        <w:rPr>
          <w:rFonts w:ascii="Arial" w:hAnsi="Arial" w:cs="Arial"/>
          <w:b/>
          <w:bCs/>
          <w:sz w:val="18"/>
        </w:rPr>
        <w:t>END</w:t>
      </w:r>
      <w:r>
        <w:rPr>
          <w:rFonts w:ascii="Arial" w:hAnsi="Arial" w:cs="Arial"/>
          <w:sz w:val="18"/>
        </w:rPr>
        <w:t xml:space="preserve"> of wall 2 facing </w:t>
      </w:r>
      <w:proofErr w:type="gramStart"/>
      <w:r>
        <w:rPr>
          <w:rFonts w:ascii="Arial" w:hAnsi="Arial" w:cs="Arial"/>
          <w:sz w:val="18"/>
        </w:rPr>
        <w:t>back,  and</w:t>
      </w:r>
      <w:proofErr w:type="gramEnd"/>
      <w:r>
        <w:rPr>
          <w:rFonts w:ascii="Arial" w:hAnsi="Arial" w:cs="Arial"/>
          <w:sz w:val="18"/>
        </w:rPr>
        <w:t xml:space="preserve"> wall 4 facing front, add the following 4 steps:-</w:t>
      </w:r>
      <w:r>
        <w:rPr>
          <w:rFonts w:ascii="Arial" w:hAnsi="Arial" w:cs="Arial"/>
          <w:b/>
          <w:bCs/>
          <w:sz w:val="18"/>
        </w:rPr>
        <w:t>1-2-3-4  Touch out Right, Step Right next to Left. Touch out Left. Step Left next to Right”.</w:t>
      </w:r>
    </w:p>
    <w:p w14:paraId="3CC3CC10" w14:textId="77777777" w:rsidR="00000000" w:rsidRDefault="004A23DA">
      <w:pPr>
        <w:rPr>
          <w:rFonts w:ascii="Arial" w:hAnsi="Arial" w:cs="Arial"/>
          <w:b/>
          <w:bCs/>
          <w:sz w:val="18"/>
        </w:rPr>
      </w:pPr>
    </w:p>
    <w:p w14:paraId="3E78677E" w14:textId="77777777" w:rsidR="00000000" w:rsidRDefault="004A23DA">
      <w:pPr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 xml:space="preserve">Other Suggested </w:t>
      </w:r>
      <w:proofErr w:type="gramStart"/>
      <w:r>
        <w:rPr>
          <w:rFonts w:ascii="Arial" w:hAnsi="Arial" w:cs="Arial"/>
          <w:b/>
          <w:bCs/>
          <w:sz w:val="18"/>
        </w:rPr>
        <w:t>Music</w:t>
      </w:r>
      <w:r>
        <w:rPr>
          <w:rFonts w:ascii="Arial" w:hAnsi="Arial" w:cs="Arial"/>
          <w:sz w:val="18"/>
        </w:rPr>
        <w:t>:-</w:t>
      </w:r>
      <w:proofErr w:type="gramEnd"/>
    </w:p>
    <w:p w14:paraId="2C2712E8" w14:textId="77777777" w:rsidR="00000000" w:rsidRDefault="004A23DA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“</w:t>
      </w:r>
      <w:r>
        <w:rPr>
          <w:rFonts w:ascii="Arial" w:hAnsi="Arial" w:cs="Arial"/>
          <w:b/>
          <w:bCs/>
          <w:sz w:val="18"/>
        </w:rPr>
        <w:t>Six Days on the Road”</w:t>
      </w:r>
      <w:r>
        <w:rPr>
          <w:rFonts w:ascii="Arial" w:hAnsi="Arial" w:cs="Arial"/>
          <w:sz w:val="18"/>
        </w:rPr>
        <w:t xml:space="preserve"> (162bpm</w:t>
      </w:r>
      <w:proofErr w:type="gramStart"/>
      <w:r>
        <w:rPr>
          <w:rFonts w:ascii="Arial" w:hAnsi="Arial" w:cs="Arial"/>
          <w:sz w:val="18"/>
        </w:rPr>
        <w:t>)</w:t>
      </w:r>
      <w:r>
        <w:rPr>
          <w:rFonts w:ascii="Arial" w:hAnsi="Arial" w:cs="Arial"/>
          <w:sz w:val="18"/>
        </w:rPr>
        <w:t xml:space="preserve"> ,</w:t>
      </w:r>
      <w:proofErr w:type="gramEnd"/>
      <w:r>
        <w:rPr>
          <w:rFonts w:ascii="Arial" w:hAnsi="Arial" w:cs="Arial"/>
          <w:sz w:val="18"/>
        </w:rPr>
        <w:t xml:space="preserve">  “</w:t>
      </w:r>
      <w:r>
        <w:rPr>
          <w:rFonts w:ascii="Arial" w:hAnsi="Arial" w:cs="Arial"/>
          <w:b/>
          <w:bCs/>
          <w:sz w:val="18"/>
        </w:rPr>
        <w:t>Little Richard Medley</w:t>
      </w:r>
      <w:r>
        <w:rPr>
          <w:rFonts w:ascii="Arial" w:hAnsi="Arial" w:cs="Arial"/>
          <w:sz w:val="18"/>
        </w:rPr>
        <w:t>”  both by The Deans  CD: Love Letters</w:t>
      </w:r>
    </w:p>
    <w:p w14:paraId="720D28B8" w14:textId="77777777" w:rsidR="00000000" w:rsidRDefault="004A23DA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“Guys Like Me</w:t>
      </w:r>
      <w:r>
        <w:rPr>
          <w:rFonts w:ascii="Arial" w:hAnsi="Arial" w:cs="Arial"/>
          <w:sz w:val="18"/>
        </w:rPr>
        <w:t>” by Gary Allan (176bpm)  CD See If I Care(</w:t>
      </w:r>
      <w:r>
        <w:rPr>
          <w:rFonts w:ascii="Arial" w:hAnsi="Arial" w:cs="Arial"/>
          <w:b/>
          <w:bCs/>
          <w:sz w:val="18"/>
        </w:rPr>
        <w:t>favourite),</w:t>
      </w:r>
    </w:p>
    <w:p w14:paraId="7DDFFDE5" w14:textId="77777777" w:rsidR="00000000" w:rsidRDefault="004A23D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b/>
          <w:bCs/>
          <w:sz w:val="18"/>
        </w:rPr>
        <w:t>“Tonight We  Might Just Fall In Love”</w:t>
      </w:r>
      <w:r>
        <w:rPr>
          <w:rFonts w:ascii="Arial" w:hAnsi="Arial" w:cs="Arial"/>
          <w:sz w:val="18"/>
        </w:rPr>
        <w:t xml:space="preserve"> by Hal Ketchum</w:t>
      </w:r>
    </w:p>
    <w:p w14:paraId="151C3F7E" w14:textId="77777777" w:rsidR="00000000" w:rsidRDefault="004A23DA">
      <w:pPr>
        <w:jc w:val="center"/>
        <w:rPr>
          <w:rFonts w:ascii="Arial" w:hAnsi="Arial" w:cs="Arial"/>
          <w:sz w:val="20"/>
        </w:rPr>
      </w:pPr>
    </w:p>
    <w:p w14:paraId="77BC7DA4" w14:textId="77777777" w:rsidR="00000000" w:rsidRDefault="004A23DA">
      <w:pPr>
        <w:pStyle w:val="Heading1"/>
        <w:rPr>
          <w:rFonts w:ascii="Arial" w:hAnsi="Arial" w:cs="Arial"/>
          <w:caps/>
          <w:sz w:val="18"/>
        </w:rPr>
      </w:pPr>
      <w:r>
        <w:rPr>
          <w:rFonts w:ascii="Arial" w:hAnsi="Arial" w:cs="Arial"/>
          <w:caps/>
          <w:sz w:val="18"/>
        </w:rPr>
        <w:t>Section 1</w:t>
      </w:r>
      <w:r>
        <w:rPr>
          <w:rFonts w:ascii="Arial" w:hAnsi="Arial" w:cs="Arial"/>
          <w:caps/>
          <w:sz w:val="18"/>
        </w:rPr>
        <w:tab/>
        <w:t>Cross Strut, Side Strut, Back, Rock, Side, Hold  - leading</w:t>
      </w:r>
      <w:r>
        <w:rPr>
          <w:rFonts w:ascii="Arial" w:hAnsi="Arial" w:cs="Arial"/>
          <w:caps/>
          <w:sz w:val="18"/>
        </w:rPr>
        <w:t xml:space="preserve"> Right </w:t>
      </w:r>
    </w:p>
    <w:p w14:paraId="152CF79D" w14:textId="77777777" w:rsidR="00000000" w:rsidRDefault="004A23DA">
      <w:pPr>
        <w:numPr>
          <w:ilvl w:val="1"/>
          <w:numId w:val="13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Cross Right toe over Left. Drop Right heel taking weight</w:t>
      </w:r>
    </w:p>
    <w:p w14:paraId="7923FF66" w14:textId="77777777" w:rsidR="00000000" w:rsidRDefault="004A23DA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3-4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Step Left toe to Left side. Drop Left heel taking weight</w:t>
      </w:r>
    </w:p>
    <w:p w14:paraId="7509E330" w14:textId="77777777" w:rsidR="00000000" w:rsidRDefault="004A23DA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5-6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Rock back on Right. Rock forward onto Left.</w:t>
      </w:r>
    </w:p>
    <w:p w14:paraId="175DA173" w14:textId="77777777" w:rsidR="00000000" w:rsidRDefault="004A23DA">
      <w:pPr>
        <w:numPr>
          <w:ilvl w:val="1"/>
          <w:numId w:val="33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Step Right to Right side.  Hold</w:t>
      </w:r>
    </w:p>
    <w:p w14:paraId="7E0779BD" w14:textId="77777777" w:rsidR="00000000" w:rsidRDefault="004A23DA">
      <w:pPr>
        <w:rPr>
          <w:rFonts w:ascii="Arial" w:hAnsi="Arial" w:cs="Arial"/>
          <w:b/>
          <w:bCs/>
          <w:caps/>
          <w:sz w:val="16"/>
        </w:rPr>
      </w:pPr>
    </w:p>
    <w:p w14:paraId="7FD63401" w14:textId="77777777" w:rsidR="00000000" w:rsidRDefault="004A23DA">
      <w:pPr>
        <w:pStyle w:val="Heading4"/>
      </w:pPr>
      <w:r>
        <w:t>Section 2</w:t>
      </w:r>
      <w:r>
        <w:tab/>
        <w:t xml:space="preserve">Cross Strut, Side Strut, Back, Rock, </w:t>
      </w:r>
      <w:r>
        <w:t>Side, Hold  - leading left</w:t>
      </w:r>
    </w:p>
    <w:p w14:paraId="5795FD61" w14:textId="77777777" w:rsidR="00000000" w:rsidRDefault="004A23DA">
      <w:pPr>
        <w:numPr>
          <w:ilvl w:val="1"/>
          <w:numId w:val="14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Cross Left toe over Right. Drop Left heel taking weight</w:t>
      </w:r>
    </w:p>
    <w:p w14:paraId="3026452F" w14:textId="77777777" w:rsidR="00000000" w:rsidRDefault="004A23DA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11-12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Step Right toe to Right side. Drop Right heel taking weight</w:t>
      </w:r>
    </w:p>
    <w:p w14:paraId="4738F8D6" w14:textId="77777777" w:rsidR="00000000" w:rsidRDefault="004A23DA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13-14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Rock back on Left. Rock forward onto Right. </w:t>
      </w:r>
    </w:p>
    <w:p w14:paraId="6FAEFEA2" w14:textId="77777777" w:rsidR="00000000" w:rsidRDefault="004A23DA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15-16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Step Left to Left side. Hold (facing 12 o’clock</w:t>
      </w:r>
      <w:r>
        <w:rPr>
          <w:rFonts w:ascii="Arial" w:hAnsi="Arial" w:cs="Arial"/>
          <w:sz w:val="18"/>
        </w:rPr>
        <w:t>)</w:t>
      </w:r>
    </w:p>
    <w:p w14:paraId="276B8557" w14:textId="77777777" w:rsidR="00000000" w:rsidRDefault="004A23DA">
      <w:pPr>
        <w:rPr>
          <w:rFonts w:ascii="Arial" w:hAnsi="Arial" w:cs="Arial"/>
          <w:sz w:val="16"/>
        </w:rPr>
      </w:pPr>
    </w:p>
    <w:p w14:paraId="62E71114" w14:textId="77777777" w:rsidR="00000000" w:rsidRDefault="004A23DA">
      <w:pPr>
        <w:pStyle w:val="Heading1"/>
        <w:rPr>
          <w:rFonts w:ascii="Arial" w:hAnsi="Arial" w:cs="Arial"/>
          <w:caps/>
          <w:sz w:val="18"/>
        </w:rPr>
      </w:pPr>
      <w:r>
        <w:rPr>
          <w:rFonts w:ascii="Arial" w:hAnsi="Arial" w:cs="Arial"/>
          <w:caps/>
          <w:sz w:val="18"/>
        </w:rPr>
        <w:t>Section 3</w:t>
      </w:r>
      <w:r>
        <w:rPr>
          <w:rFonts w:ascii="Arial" w:hAnsi="Arial" w:cs="Arial"/>
          <w:caps/>
          <w:sz w:val="18"/>
        </w:rPr>
        <w:tab/>
        <w:t>Back, Rock, Heel Strut, leading Right then Left</w:t>
      </w:r>
    </w:p>
    <w:p w14:paraId="55870820" w14:textId="77777777" w:rsidR="00000000" w:rsidRDefault="004A23DA">
      <w:pPr>
        <w:numPr>
          <w:ilvl w:val="1"/>
          <w:numId w:val="4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Rock back on Right. Rock forward onto Left.</w:t>
      </w:r>
    </w:p>
    <w:p w14:paraId="384FA7FD" w14:textId="77777777" w:rsidR="00000000" w:rsidRDefault="004A23DA">
      <w:pPr>
        <w:numPr>
          <w:ilvl w:val="1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Touch Right heel to Right side. Drop Right foot to the floor</w:t>
      </w:r>
    </w:p>
    <w:p w14:paraId="62EC721F" w14:textId="77777777" w:rsidR="00000000" w:rsidRDefault="004A23DA">
      <w:pPr>
        <w:numPr>
          <w:ilvl w:val="1"/>
          <w:numId w:val="6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Rock back on Left. Rock forward onto Right</w:t>
      </w:r>
    </w:p>
    <w:p w14:paraId="23E2E79B" w14:textId="77777777" w:rsidR="00000000" w:rsidRDefault="004A23DA">
      <w:pPr>
        <w:numPr>
          <w:ilvl w:val="1"/>
          <w:numId w:val="7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Touch Left heel to Left side. Drop Left foot to</w:t>
      </w:r>
      <w:r>
        <w:rPr>
          <w:rFonts w:ascii="Arial" w:hAnsi="Arial" w:cs="Arial"/>
          <w:sz w:val="18"/>
        </w:rPr>
        <w:t xml:space="preserve"> the floor</w:t>
      </w:r>
    </w:p>
    <w:p w14:paraId="52DBDEB4" w14:textId="77777777" w:rsidR="00000000" w:rsidRDefault="004A23DA">
      <w:pPr>
        <w:rPr>
          <w:rFonts w:ascii="Arial" w:hAnsi="Arial" w:cs="Arial"/>
          <w:caps/>
          <w:sz w:val="16"/>
        </w:rPr>
      </w:pPr>
    </w:p>
    <w:p w14:paraId="57FB7E79" w14:textId="77777777" w:rsidR="00000000" w:rsidRDefault="004A23DA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caps/>
          <w:sz w:val="18"/>
        </w:rPr>
        <w:t>section 4</w:t>
      </w:r>
      <w:r>
        <w:rPr>
          <w:rFonts w:ascii="Arial" w:hAnsi="Arial" w:cs="Arial"/>
          <w:b/>
          <w:bCs/>
          <w:caps/>
          <w:sz w:val="18"/>
        </w:rPr>
        <w:tab/>
        <w:t xml:space="preserve"> Extended Weave left, Kick</w:t>
      </w:r>
      <w:r>
        <w:rPr>
          <w:rFonts w:ascii="Arial" w:hAnsi="Arial" w:cs="Arial"/>
          <w:b/>
          <w:bCs/>
          <w:sz w:val="18"/>
        </w:rPr>
        <w:t xml:space="preserve"> </w:t>
      </w:r>
    </w:p>
    <w:p w14:paraId="662FD50D" w14:textId="77777777" w:rsidR="00000000" w:rsidRDefault="004A23DA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25-26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Cross Right behind Left. Step Left  to Left side,.</w:t>
      </w:r>
    </w:p>
    <w:p w14:paraId="540D3F8B" w14:textId="77777777" w:rsidR="00000000" w:rsidRDefault="004A23DA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27-28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Cross Right  over Left. Step Left to Left side</w:t>
      </w:r>
    </w:p>
    <w:p w14:paraId="1B4B9FF3" w14:textId="77777777" w:rsidR="00000000" w:rsidRDefault="004A23DA">
      <w:pPr>
        <w:numPr>
          <w:ilvl w:val="1"/>
          <w:numId w:val="9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Cross Right behind Left.  Step Left to Left side.</w:t>
      </w:r>
    </w:p>
    <w:p w14:paraId="3F43E8B2" w14:textId="77777777" w:rsidR="00000000" w:rsidRDefault="004A23DA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31-32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Cross Right  over Left. Kick Left dia</w:t>
      </w:r>
      <w:r>
        <w:rPr>
          <w:rFonts w:ascii="Arial" w:hAnsi="Arial" w:cs="Arial"/>
          <w:sz w:val="18"/>
        </w:rPr>
        <w:t>gonally forward Left  (facing 12 o’clock)</w:t>
      </w:r>
    </w:p>
    <w:p w14:paraId="2B42D014" w14:textId="77777777" w:rsidR="00000000" w:rsidRDefault="004A23DA">
      <w:pPr>
        <w:pStyle w:val="Heading1"/>
        <w:rPr>
          <w:rFonts w:ascii="Arial" w:hAnsi="Arial" w:cs="Arial"/>
          <w:caps/>
          <w:sz w:val="16"/>
        </w:rPr>
      </w:pPr>
    </w:p>
    <w:p w14:paraId="3D3559D2" w14:textId="77777777" w:rsidR="00000000" w:rsidRDefault="004A23DA">
      <w:pPr>
        <w:pStyle w:val="Heading1"/>
        <w:rPr>
          <w:rFonts w:ascii="Arial" w:hAnsi="Arial" w:cs="Arial"/>
          <w:caps/>
          <w:sz w:val="18"/>
        </w:rPr>
      </w:pPr>
      <w:r>
        <w:rPr>
          <w:rFonts w:ascii="Arial" w:hAnsi="Arial" w:cs="Arial"/>
          <w:caps/>
          <w:sz w:val="18"/>
        </w:rPr>
        <w:t>section 5</w:t>
      </w:r>
      <w:r>
        <w:rPr>
          <w:rFonts w:ascii="Arial" w:hAnsi="Arial" w:cs="Arial"/>
          <w:caps/>
          <w:sz w:val="18"/>
        </w:rPr>
        <w:tab/>
        <w:t xml:space="preserve">Jazz box, Jazz box ½ turn, Forward </w:t>
      </w:r>
    </w:p>
    <w:p w14:paraId="42C39CDD" w14:textId="77777777" w:rsidR="00000000" w:rsidRDefault="004A23DA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33-34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Cross Left over Right. Step back on Right. </w:t>
      </w:r>
    </w:p>
    <w:p w14:paraId="6565A060" w14:textId="77777777" w:rsidR="00000000" w:rsidRDefault="004A23DA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35-36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Step back on Left . Hold (travelling slightly back)</w:t>
      </w:r>
    </w:p>
    <w:p w14:paraId="06C677C4" w14:textId="77777777" w:rsidR="00000000" w:rsidRDefault="004A23DA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37-38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Cross Right over Left.  Step back on Left. </w:t>
      </w:r>
    </w:p>
    <w:p w14:paraId="06ED5B78" w14:textId="77777777" w:rsidR="00000000" w:rsidRDefault="004A23DA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39-40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Make ½ turn Right stepping Right forward.  Hold.   (travelling forward)    (facing 6 o’clock)</w:t>
      </w:r>
    </w:p>
    <w:p w14:paraId="5ADAC616" w14:textId="77777777" w:rsidR="00000000" w:rsidRDefault="004A23DA">
      <w:pPr>
        <w:rPr>
          <w:rFonts w:ascii="Arial" w:hAnsi="Arial" w:cs="Arial"/>
          <w:sz w:val="16"/>
        </w:rPr>
      </w:pPr>
    </w:p>
    <w:p w14:paraId="15EE1C60" w14:textId="77777777" w:rsidR="00000000" w:rsidRDefault="004A23DA">
      <w:pPr>
        <w:pStyle w:val="Heading4"/>
      </w:pPr>
      <w:r>
        <w:t>section 6</w:t>
      </w:r>
      <w:r>
        <w:tab/>
        <w:t>Lock Steps, Step, Pivot ½ turn, Step</w:t>
      </w:r>
    </w:p>
    <w:p w14:paraId="6AC3554E" w14:textId="77777777" w:rsidR="00000000" w:rsidRDefault="004A23DA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41-42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Step Left forward. Lock Right behind Left..</w:t>
      </w:r>
    </w:p>
    <w:p w14:paraId="62AC87A5" w14:textId="77777777" w:rsidR="00000000" w:rsidRDefault="004A23DA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43-44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Step Left forward.  Hold</w:t>
      </w:r>
    </w:p>
    <w:p w14:paraId="0FDCBDE1" w14:textId="77777777" w:rsidR="00000000" w:rsidRDefault="004A23DA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45-46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Step Right forward.  Pi</w:t>
      </w:r>
      <w:r>
        <w:rPr>
          <w:rFonts w:ascii="Arial" w:hAnsi="Arial" w:cs="Arial"/>
          <w:sz w:val="18"/>
        </w:rPr>
        <w:t>vot ½ turn Left.</w:t>
      </w:r>
    </w:p>
    <w:p w14:paraId="226D1AA9" w14:textId="77777777" w:rsidR="00000000" w:rsidRDefault="004A23DA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47-48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Step Right  forward.   Hold    (facing 12 o’clock)</w:t>
      </w:r>
    </w:p>
    <w:p w14:paraId="4EA48888" w14:textId="77777777" w:rsidR="00000000" w:rsidRDefault="004A23DA">
      <w:pPr>
        <w:rPr>
          <w:rFonts w:ascii="Arial" w:hAnsi="Arial" w:cs="Arial"/>
          <w:sz w:val="16"/>
        </w:rPr>
      </w:pPr>
    </w:p>
    <w:p w14:paraId="191699A8" w14:textId="77777777" w:rsidR="00000000" w:rsidRDefault="004A23DA">
      <w:pPr>
        <w:pStyle w:val="Heading1"/>
        <w:rPr>
          <w:rFonts w:ascii="Arial" w:hAnsi="Arial" w:cs="Arial"/>
          <w:caps/>
          <w:sz w:val="18"/>
        </w:rPr>
      </w:pPr>
      <w:r>
        <w:rPr>
          <w:rFonts w:ascii="Arial" w:hAnsi="Arial" w:cs="Arial"/>
          <w:caps/>
          <w:sz w:val="18"/>
        </w:rPr>
        <w:t>section 7</w:t>
      </w:r>
      <w:r>
        <w:rPr>
          <w:rFonts w:ascii="Arial" w:hAnsi="Arial" w:cs="Arial"/>
          <w:caps/>
          <w:sz w:val="18"/>
        </w:rPr>
        <w:tab/>
        <w:t xml:space="preserve">Step, HEEL Bounce ¼ turn, Coaster Step, </w:t>
      </w:r>
    </w:p>
    <w:p w14:paraId="13118A1E" w14:textId="77777777" w:rsidR="00000000" w:rsidRDefault="004A23DA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49-50-51-52</w:t>
      </w:r>
      <w:r>
        <w:rPr>
          <w:rFonts w:ascii="Arial" w:hAnsi="Arial" w:cs="Arial"/>
          <w:sz w:val="18"/>
        </w:rPr>
        <w:tab/>
        <w:t>Step Left forward.  Bounce heels twice making ¼ turn Right.  Hold     (facing 3 o’clock)</w:t>
      </w:r>
    </w:p>
    <w:p w14:paraId="22EC4A56" w14:textId="77777777" w:rsidR="00000000" w:rsidRDefault="004A23DA">
      <w:pPr>
        <w:numPr>
          <w:ilvl w:val="3"/>
          <w:numId w:val="18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Step Right back. Step Left b</w:t>
      </w:r>
      <w:r>
        <w:rPr>
          <w:rFonts w:ascii="Arial" w:hAnsi="Arial" w:cs="Arial"/>
          <w:sz w:val="18"/>
        </w:rPr>
        <w:t>eside Right.  Step Right forward.  Hold</w:t>
      </w:r>
    </w:p>
    <w:p w14:paraId="5DEC89E0" w14:textId="77777777" w:rsidR="00000000" w:rsidRDefault="004A23DA">
      <w:pPr>
        <w:rPr>
          <w:rFonts w:ascii="Arial" w:hAnsi="Arial" w:cs="Arial"/>
          <w:caps/>
          <w:sz w:val="16"/>
        </w:rPr>
      </w:pPr>
    </w:p>
    <w:p w14:paraId="56723EE6" w14:textId="77777777" w:rsidR="00000000" w:rsidRDefault="004A23DA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caps/>
          <w:sz w:val="18"/>
        </w:rPr>
        <w:t>section 8</w:t>
      </w:r>
      <w:r>
        <w:rPr>
          <w:rFonts w:ascii="Arial" w:hAnsi="Arial" w:cs="Arial"/>
          <w:b/>
          <w:bCs/>
          <w:caps/>
          <w:sz w:val="18"/>
        </w:rPr>
        <w:tab/>
        <w:t>Heel, Hook, Heel, Stomp, Monterey ½ Turn</w:t>
      </w:r>
      <w:r>
        <w:rPr>
          <w:rFonts w:ascii="Arial" w:hAnsi="Arial" w:cs="Arial"/>
          <w:b/>
          <w:bCs/>
          <w:sz w:val="18"/>
        </w:rPr>
        <w:t xml:space="preserve"> </w:t>
      </w:r>
    </w:p>
    <w:p w14:paraId="77E3E64D" w14:textId="77777777" w:rsidR="00000000" w:rsidRDefault="004A23DA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57-58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Touch Left heel forward. Hook Left over Right. </w:t>
      </w:r>
    </w:p>
    <w:p w14:paraId="7D0715A0" w14:textId="77777777" w:rsidR="00000000" w:rsidRDefault="004A23DA">
      <w:pPr>
        <w:numPr>
          <w:ilvl w:val="1"/>
          <w:numId w:val="21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Touch Left heel forward.  Stomp Left beside Right, taking weight</w:t>
      </w:r>
    </w:p>
    <w:p w14:paraId="13D58C7F" w14:textId="77777777" w:rsidR="00000000" w:rsidRDefault="004A23DA">
      <w:pPr>
        <w:numPr>
          <w:ilvl w:val="1"/>
          <w:numId w:val="22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Point Right to Right side.   Make ½ turn Ri</w:t>
      </w:r>
      <w:r>
        <w:rPr>
          <w:rFonts w:ascii="Arial" w:hAnsi="Arial" w:cs="Arial"/>
          <w:sz w:val="18"/>
        </w:rPr>
        <w:t>ght stepping Right beside Left    (facing 9 o’clock)</w:t>
      </w:r>
    </w:p>
    <w:p w14:paraId="027B90DF" w14:textId="77777777" w:rsidR="00000000" w:rsidRDefault="004A23DA">
      <w:pPr>
        <w:numPr>
          <w:ilvl w:val="1"/>
          <w:numId w:val="23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Point Left to Left side. Step Left beside Right, taking weight</w:t>
      </w:r>
    </w:p>
    <w:p w14:paraId="59717F58" w14:textId="77777777" w:rsidR="00000000" w:rsidRDefault="004A23DA">
      <w:pPr>
        <w:pStyle w:val="Heading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Begin again</w:t>
      </w:r>
    </w:p>
    <w:p w14:paraId="722F45FC" w14:textId="77777777" w:rsidR="00000000" w:rsidRDefault="004A23DA"/>
    <w:p w14:paraId="1A9CBE6C" w14:textId="77777777" w:rsidR="004A23DA" w:rsidRDefault="004A23DA">
      <w:pPr>
        <w:rPr>
          <w:rFonts w:ascii="Arial" w:hAnsi="Arial" w:cs="Arial"/>
          <w:b/>
          <w:bCs/>
          <w:sz w:val="20"/>
        </w:rPr>
      </w:pPr>
    </w:p>
    <w:sectPr w:rsidR="004A23DA">
      <w:pgSz w:w="11906" w:h="16838"/>
      <w:pgMar w:top="180" w:right="92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om Casual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C3B83"/>
    <w:multiLevelType w:val="multilevel"/>
    <w:tmpl w:val="B4D0319E"/>
    <w:lvl w:ilvl="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2B34BE4"/>
    <w:multiLevelType w:val="multilevel"/>
    <w:tmpl w:val="40F2E5D6"/>
    <w:lvl w:ilvl="0">
      <w:start w:val="3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DF333C"/>
    <w:multiLevelType w:val="multilevel"/>
    <w:tmpl w:val="716EE46A"/>
    <w:lvl w:ilvl="0">
      <w:start w:val="6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A17513F"/>
    <w:multiLevelType w:val="multilevel"/>
    <w:tmpl w:val="51B05270"/>
    <w:lvl w:ilvl="0">
      <w:start w:val="2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1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32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D4B31F1"/>
    <w:multiLevelType w:val="multilevel"/>
    <w:tmpl w:val="6C1CF40C"/>
    <w:lvl w:ilvl="0">
      <w:start w:val="4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3322081"/>
    <w:multiLevelType w:val="multilevel"/>
    <w:tmpl w:val="5A26C7D2"/>
    <w:lvl w:ilvl="0">
      <w:start w:val="3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5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36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DED3FB3"/>
    <w:multiLevelType w:val="multilevel"/>
    <w:tmpl w:val="FDEE3E5E"/>
    <w:lvl w:ilvl="0">
      <w:start w:val="45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46"/>
      <w:numFmt w:val="decimal"/>
      <w:lvlText w:val="%1-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47"/>
      <w:numFmt w:val="decimal"/>
      <w:lvlText w:val="%1-%2-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48"/>
      <w:numFmt w:val="decimal"/>
      <w:lvlText w:val="%1-%2-%3-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8643DD4"/>
    <w:multiLevelType w:val="multilevel"/>
    <w:tmpl w:val="75A236CC"/>
    <w:lvl w:ilvl="0">
      <w:start w:val="4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51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52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5165D83"/>
    <w:multiLevelType w:val="multilevel"/>
    <w:tmpl w:val="62EE9E68"/>
    <w:lvl w:ilvl="0">
      <w:start w:val="1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5"/>
      <w:numFmt w:val="decimal"/>
      <w:lvlText w:val="%1-%2-%3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3">
      <w:start w:val="16"/>
      <w:numFmt w:val="decimal"/>
      <w:lvlText w:val="%1-%2-%3-%4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9" w15:restartNumberingAfterBreak="0">
    <w:nsid w:val="35540490"/>
    <w:multiLevelType w:val="multilevel"/>
    <w:tmpl w:val="764EF4EC"/>
    <w:lvl w:ilvl="0">
      <w:start w:val="13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4"/>
      <w:numFmt w:val="decimal"/>
      <w:lvlText w:val="%1-%2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1516"/>
      <w:numFmt w:val="decimal"/>
      <w:lvlText w:val="%1-%2-%3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730580C"/>
    <w:multiLevelType w:val="multilevel"/>
    <w:tmpl w:val="10722798"/>
    <w:lvl w:ilvl="0">
      <w:start w:val="3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9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0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9745AB4"/>
    <w:multiLevelType w:val="multilevel"/>
    <w:tmpl w:val="D7E4D276"/>
    <w:lvl w:ilvl="0">
      <w:start w:val="5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FF72378"/>
    <w:multiLevelType w:val="multilevel"/>
    <w:tmpl w:val="C4626C8A"/>
    <w:lvl w:ilvl="0">
      <w:start w:val="4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4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45C02B79"/>
    <w:multiLevelType w:val="multilevel"/>
    <w:tmpl w:val="1B8C0BC6"/>
    <w:lvl w:ilvl="0">
      <w:start w:val="2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2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7ED1777"/>
    <w:multiLevelType w:val="multilevel"/>
    <w:tmpl w:val="CF4884FA"/>
    <w:lvl w:ilvl="0">
      <w:start w:val="2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07D0A17"/>
    <w:multiLevelType w:val="multilevel"/>
    <w:tmpl w:val="A90CA21E"/>
    <w:lvl w:ilvl="0">
      <w:start w:val="1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5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6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1696FA5"/>
    <w:multiLevelType w:val="multilevel"/>
    <w:tmpl w:val="CC86AEEA"/>
    <w:lvl w:ilvl="0">
      <w:start w:val="5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8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8BD064C"/>
    <w:multiLevelType w:val="multilevel"/>
    <w:tmpl w:val="819CE346"/>
    <w:lvl w:ilvl="0">
      <w:start w:val="1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59391D4A"/>
    <w:multiLevelType w:val="multilevel"/>
    <w:tmpl w:val="8C669916"/>
    <w:lvl w:ilvl="0">
      <w:start w:val="1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FE34D64"/>
    <w:multiLevelType w:val="multilevel"/>
    <w:tmpl w:val="5DC00562"/>
    <w:lvl w:ilvl="0">
      <w:start w:val="4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4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0782F69"/>
    <w:multiLevelType w:val="multilevel"/>
    <w:tmpl w:val="1D4A140C"/>
    <w:lvl w:ilvl="0">
      <w:start w:val="5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55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56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631F7321"/>
    <w:multiLevelType w:val="multilevel"/>
    <w:tmpl w:val="2C563980"/>
    <w:lvl w:ilvl="0">
      <w:start w:val="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1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2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6A4B0BC3"/>
    <w:multiLevelType w:val="multilevel"/>
    <w:tmpl w:val="DFB84160"/>
    <w:lvl w:ilvl="0">
      <w:start w:val="2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AA470EA"/>
    <w:multiLevelType w:val="multilevel"/>
    <w:tmpl w:val="23225BCC"/>
    <w:lvl w:ilvl="0">
      <w:start w:val="6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FB71117"/>
    <w:multiLevelType w:val="multilevel"/>
    <w:tmpl w:val="AC887D9C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10C3915"/>
    <w:multiLevelType w:val="multilevel"/>
    <w:tmpl w:val="528E9514"/>
    <w:lvl w:ilvl="0">
      <w:start w:val="4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4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18079F9"/>
    <w:multiLevelType w:val="multilevel"/>
    <w:tmpl w:val="125EF958"/>
    <w:lvl w:ilvl="0">
      <w:start w:val="4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4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74384CF6"/>
    <w:multiLevelType w:val="multilevel"/>
    <w:tmpl w:val="5A3E7A64"/>
    <w:lvl w:ilvl="0">
      <w:start w:val="5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64A4634"/>
    <w:multiLevelType w:val="multilevel"/>
    <w:tmpl w:val="E68C4AFA"/>
    <w:lvl w:ilvl="0">
      <w:start w:val="4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7566D3F"/>
    <w:multiLevelType w:val="multilevel"/>
    <w:tmpl w:val="91F4D3F0"/>
    <w:lvl w:ilvl="0">
      <w:start w:val="4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7956EA8"/>
    <w:multiLevelType w:val="multilevel"/>
    <w:tmpl w:val="EEE6939E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977273A"/>
    <w:multiLevelType w:val="multilevel"/>
    <w:tmpl w:val="37E84810"/>
    <w:lvl w:ilvl="0">
      <w:start w:val="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D4C1295"/>
    <w:multiLevelType w:val="multilevel"/>
    <w:tmpl w:val="4128099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8"/>
  </w:num>
  <w:num w:numId="3">
    <w:abstractNumId w:val="9"/>
  </w:num>
  <w:num w:numId="4">
    <w:abstractNumId w:val="17"/>
  </w:num>
  <w:num w:numId="5">
    <w:abstractNumId w:val="18"/>
  </w:num>
  <w:num w:numId="6">
    <w:abstractNumId w:val="14"/>
  </w:num>
  <w:num w:numId="7">
    <w:abstractNumId w:val="22"/>
  </w:num>
  <w:num w:numId="8">
    <w:abstractNumId w:val="13"/>
  </w:num>
  <w:num w:numId="9">
    <w:abstractNumId w:val="3"/>
  </w:num>
  <w:num w:numId="10">
    <w:abstractNumId w:val="5"/>
  </w:num>
  <w:num w:numId="11">
    <w:abstractNumId w:val="10"/>
  </w:num>
  <w:num w:numId="12">
    <w:abstractNumId w:val="12"/>
  </w:num>
  <w:num w:numId="13">
    <w:abstractNumId w:val="32"/>
  </w:num>
  <w:num w:numId="14">
    <w:abstractNumId w:val="31"/>
  </w:num>
  <w:num w:numId="15">
    <w:abstractNumId w:val="0"/>
  </w:num>
  <w:num w:numId="16">
    <w:abstractNumId w:val="26"/>
  </w:num>
  <w:num w:numId="17">
    <w:abstractNumId w:val="7"/>
  </w:num>
  <w:num w:numId="18">
    <w:abstractNumId w:val="20"/>
  </w:num>
  <w:num w:numId="19">
    <w:abstractNumId w:val="11"/>
  </w:num>
  <w:num w:numId="20">
    <w:abstractNumId w:val="16"/>
  </w:num>
  <w:num w:numId="21">
    <w:abstractNumId w:val="27"/>
  </w:num>
  <w:num w:numId="22">
    <w:abstractNumId w:val="23"/>
  </w:num>
  <w:num w:numId="23">
    <w:abstractNumId w:val="2"/>
  </w:num>
  <w:num w:numId="24">
    <w:abstractNumId w:val="1"/>
  </w:num>
  <w:num w:numId="25">
    <w:abstractNumId w:val="29"/>
  </w:num>
  <w:num w:numId="26">
    <w:abstractNumId w:val="4"/>
  </w:num>
  <w:num w:numId="27">
    <w:abstractNumId w:val="6"/>
  </w:num>
  <w:num w:numId="28">
    <w:abstractNumId w:val="28"/>
  </w:num>
  <w:num w:numId="29">
    <w:abstractNumId w:val="30"/>
  </w:num>
  <w:num w:numId="30">
    <w:abstractNumId w:val="15"/>
  </w:num>
  <w:num w:numId="31">
    <w:abstractNumId w:val="19"/>
  </w:num>
  <w:num w:numId="32">
    <w:abstractNumId w:val="25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3F"/>
    <w:rsid w:val="0013113F"/>
    <w:rsid w:val="004A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08DBB1"/>
  <w15:chartTrackingRefBased/>
  <w15:docId w15:val="{DD99B09B-24D6-40AB-9EFE-67CFB073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Dom Casual" w:hAnsi="Dom Casual"/>
      <w:b/>
      <w:bCs/>
      <w:i/>
      <w:iCs/>
      <w:sz w:val="5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caps/>
      <w:sz w:val="18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Lucida Sans" w:hAnsi="Lucida Sans"/>
      <w:i/>
      <w:iCs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Silver Stars Western Dancers</Company>
  <LinksUpToDate>false</LinksUpToDate>
  <CharactersWithSpaces>3196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Diana Dawson</dc:creator>
  <cp:keywords/>
  <dc:description/>
  <cp:lastModifiedBy>Diana Dawson</cp:lastModifiedBy>
  <cp:revision>2</cp:revision>
  <cp:lastPrinted>2004-02-01T14:15:00Z</cp:lastPrinted>
  <dcterms:created xsi:type="dcterms:W3CDTF">2020-11-02T16:20:00Z</dcterms:created>
  <dcterms:modified xsi:type="dcterms:W3CDTF">2020-11-02T16:20:00Z</dcterms:modified>
</cp:coreProperties>
</file>