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B0C9F" w14:textId="77777777" w:rsidR="00000000" w:rsidRDefault="00DD0ECD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645FFAD7" w14:textId="77777777" w:rsidR="00000000" w:rsidRDefault="00DD0ECD">
      <w:pPr>
        <w:pBdr>
          <w:bottom w:val="single" w:sz="12" w:space="1" w:color="auto"/>
        </w:pBd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5126E418" w14:textId="77777777" w:rsidR="00000000" w:rsidRDefault="00DD0ECD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5C094C53" w14:textId="77777777" w:rsidR="00000000" w:rsidRDefault="00DD0ECD">
      <w:pPr>
        <w:rPr>
          <w:rFonts w:ascii="Comic Sans MS" w:hAnsi="Comic Sans MS"/>
          <w:sz w:val="20"/>
        </w:rPr>
      </w:pPr>
    </w:p>
    <w:p w14:paraId="6BC203A9" w14:textId="77777777" w:rsidR="00000000" w:rsidRDefault="00DD0EC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Ain’t Got Time! </w:t>
      </w:r>
    </w:p>
    <w:p w14:paraId="0D135FBC" w14:textId="77777777" w:rsidR="00000000" w:rsidRDefault="00DD0ECD">
      <w:pPr>
        <w:rPr>
          <w:sz w:val="22"/>
        </w:rPr>
      </w:pPr>
      <w:r>
        <w:rPr>
          <w:sz w:val="22"/>
        </w:rPr>
        <w:t>4 wall line dance – 64 counts – Cloc</w:t>
      </w:r>
      <w:r>
        <w:rPr>
          <w:sz w:val="22"/>
        </w:rPr>
        <w:t>kwise direction - Easy Intermediate Level</w:t>
      </w:r>
    </w:p>
    <w:p w14:paraId="3B4C7428" w14:textId="77777777" w:rsidR="00000000" w:rsidRDefault="00DD0ECD">
      <w:pPr>
        <w:rPr>
          <w:sz w:val="22"/>
        </w:rPr>
      </w:pPr>
      <w:r>
        <w:rPr>
          <w:sz w:val="22"/>
        </w:rPr>
        <w:t>Choreographed by Diana Dawson, June 2004 (corrected 07/04)</w:t>
      </w:r>
    </w:p>
    <w:p w14:paraId="7F10F998" w14:textId="77777777" w:rsidR="00000000" w:rsidRDefault="00DD0ECD">
      <w:pPr>
        <w:rPr>
          <w:sz w:val="22"/>
        </w:rPr>
      </w:pPr>
      <w:r>
        <w:rPr>
          <w:sz w:val="22"/>
        </w:rPr>
        <w:t>Choreographed to “This Ole House” by Shakin’ Stevens 192bpm CD: Shakin Stevens – Greatest Hits,</w:t>
      </w:r>
    </w:p>
    <w:p w14:paraId="49443EF8" w14:textId="77777777" w:rsidR="00000000" w:rsidRDefault="00DD0ECD">
      <w:pPr>
        <w:rPr>
          <w:sz w:val="22"/>
        </w:rPr>
      </w:pPr>
      <w:r>
        <w:rPr>
          <w:sz w:val="22"/>
        </w:rPr>
        <w:t xml:space="preserve">16 count </w:t>
      </w:r>
      <w:proofErr w:type="gramStart"/>
      <w:r>
        <w:rPr>
          <w:sz w:val="22"/>
        </w:rPr>
        <w:t>intro</w:t>
      </w:r>
      <w:proofErr w:type="gramEnd"/>
      <w:r>
        <w:rPr>
          <w:sz w:val="22"/>
        </w:rPr>
        <w:t xml:space="preserve">, starting on vocals. </w:t>
      </w:r>
      <w:r>
        <w:rPr>
          <w:b/>
          <w:bCs/>
          <w:sz w:val="22"/>
        </w:rPr>
        <w:t>Bonus steps</w:t>
      </w:r>
      <w:r>
        <w:rPr>
          <w:sz w:val="22"/>
        </w:rPr>
        <w:t xml:space="preserve"> </w:t>
      </w:r>
      <w:r>
        <w:rPr>
          <w:b/>
          <w:bCs/>
          <w:sz w:val="22"/>
        </w:rPr>
        <w:t>see</w:t>
      </w:r>
      <w:r>
        <w:rPr>
          <w:sz w:val="22"/>
        </w:rPr>
        <w:t xml:space="preserve"> </w:t>
      </w:r>
      <w:r>
        <w:rPr>
          <w:b/>
          <w:bCs/>
          <w:sz w:val="22"/>
        </w:rPr>
        <w:t>NOTE</w:t>
      </w:r>
    </w:p>
    <w:p w14:paraId="5A308895" w14:textId="77777777" w:rsidR="00000000" w:rsidRDefault="00DD0ECD">
      <w:pPr>
        <w:rPr>
          <w:sz w:val="22"/>
        </w:rPr>
      </w:pPr>
      <w:r>
        <w:rPr>
          <w:b/>
          <w:bCs/>
          <w:sz w:val="22"/>
        </w:rPr>
        <w:t>Ot</w:t>
      </w:r>
      <w:r>
        <w:rPr>
          <w:b/>
          <w:bCs/>
          <w:sz w:val="22"/>
        </w:rPr>
        <w:t>her music suggestions</w:t>
      </w:r>
      <w:proofErr w:type="gramStart"/>
      <w:r>
        <w:rPr>
          <w:sz w:val="22"/>
        </w:rPr>
        <w:t>:  “</w:t>
      </w:r>
      <w:proofErr w:type="gramEnd"/>
      <w:r>
        <w:rPr>
          <w:sz w:val="22"/>
        </w:rPr>
        <w:t>Tear It Up” by Joni Harms 170bpm, CD: Awesome 5</w:t>
      </w:r>
    </w:p>
    <w:p w14:paraId="12F4A9D4" w14:textId="77777777" w:rsidR="00000000" w:rsidRDefault="00DD0ECD">
      <w:pPr>
        <w:rPr>
          <w:sz w:val="22"/>
        </w:rPr>
      </w:pPr>
      <w:r>
        <w:rPr>
          <w:sz w:val="22"/>
        </w:rPr>
        <w:t>“Trouble Is A Woman” by Julie Reeves 192bpm CD: Awesome 7,</w:t>
      </w:r>
    </w:p>
    <w:p w14:paraId="4F23DA7E" w14:textId="77777777" w:rsidR="00000000" w:rsidRDefault="00DD0ECD">
      <w:pPr>
        <w:rPr>
          <w:sz w:val="22"/>
        </w:rPr>
      </w:pPr>
      <w:r>
        <w:rPr>
          <w:sz w:val="22"/>
        </w:rPr>
        <w:t xml:space="preserve"> or other up-beat two-stepping tracks of your choice – 64 counts – no tags</w:t>
      </w:r>
    </w:p>
    <w:p w14:paraId="2D82019F" w14:textId="77777777" w:rsidR="00000000" w:rsidRDefault="00DD0ECD">
      <w:pPr>
        <w:jc w:val="center"/>
        <w:rPr>
          <w:sz w:val="18"/>
        </w:rPr>
      </w:pPr>
    </w:p>
    <w:p w14:paraId="6F84EF2D" w14:textId="77777777" w:rsidR="00000000" w:rsidRDefault="00DD0ECD">
      <w:pPr>
        <w:rPr>
          <w:b/>
          <w:bCs/>
          <w:sz w:val="22"/>
        </w:rPr>
      </w:pPr>
      <w:r>
        <w:rPr>
          <w:b/>
          <w:bCs/>
          <w:sz w:val="22"/>
        </w:rPr>
        <w:t>Counts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Step Description</w:t>
      </w:r>
    </w:p>
    <w:p w14:paraId="59D876F3" w14:textId="77777777" w:rsidR="00000000" w:rsidRDefault="00DD0ECD">
      <w:pPr>
        <w:rPr>
          <w:b/>
          <w:bCs/>
          <w:sz w:val="22"/>
        </w:rPr>
      </w:pPr>
      <w:r>
        <w:rPr>
          <w:b/>
          <w:bCs/>
          <w:sz w:val="22"/>
        </w:rPr>
        <w:t>Section 1</w:t>
      </w:r>
      <w:r>
        <w:rPr>
          <w:b/>
          <w:bCs/>
          <w:sz w:val="22"/>
        </w:rPr>
        <w:tab/>
        <w:t>RIGHT SIDE, T</w:t>
      </w:r>
      <w:r>
        <w:rPr>
          <w:b/>
          <w:bCs/>
          <w:sz w:val="22"/>
        </w:rPr>
        <w:t>OGETHER, FORWARD, LEFT CHASSE,</w:t>
      </w:r>
    </w:p>
    <w:p w14:paraId="60582DCE" w14:textId="77777777" w:rsidR="00000000" w:rsidRDefault="00DD0ECD">
      <w:pPr>
        <w:rPr>
          <w:sz w:val="22"/>
        </w:rPr>
      </w:pPr>
      <w:r>
        <w:rPr>
          <w:sz w:val="22"/>
        </w:rPr>
        <w:t>1-2-3-4</w:t>
      </w:r>
      <w:r>
        <w:rPr>
          <w:sz w:val="22"/>
        </w:rPr>
        <w:tab/>
      </w:r>
      <w:r>
        <w:rPr>
          <w:sz w:val="22"/>
        </w:rPr>
        <w:tab/>
        <w:t xml:space="preserve">Step Right to Right side, close Left next to Right. Step Right forward, Hold </w:t>
      </w:r>
    </w:p>
    <w:p w14:paraId="31E21666" w14:textId="77777777" w:rsidR="00000000" w:rsidRDefault="00DD0ECD">
      <w:pPr>
        <w:numPr>
          <w:ilvl w:val="3"/>
          <w:numId w:val="6"/>
        </w:numPr>
        <w:rPr>
          <w:sz w:val="22"/>
        </w:rPr>
      </w:pPr>
      <w:r>
        <w:rPr>
          <w:sz w:val="22"/>
        </w:rPr>
        <w:t>Step Left to Left side, close Right next to Left, Step Left to Left side, Hold</w:t>
      </w:r>
    </w:p>
    <w:p w14:paraId="4982035F" w14:textId="77777777" w:rsidR="00000000" w:rsidRDefault="00DD0ECD">
      <w:pPr>
        <w:rPr>
          <w:sz w:val="18"/>
        </w:rPr>
      </w:pPr>
    </w:p>
    <w:p w14:paraId="1BC835D2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2</w:t>
      </w:r>
      <w:r>
        <w:rPr>
          <w:sz w:val="22"/>
        </w:rPr>
        <w:tab/>
        <w:t>BACK, ROCK, SIDE, WEAVE</w:t>
      </w:r>
    </w:p>
    <w:p w14:paraId="6AC578C0" w14:textId="77777777" w:rsidR="00000000" w:rsidRDefault="00DD0ECD">
      <w:pPr>
        <w:numPr>
          <w:ilvl w:val="3"/>
          <w:numId w:val="7"/>
        </w:numPr>
        <w:rPr>
          <w:sz w:val="22"/>
        </w:rPr>
      </w:pPr>
      <w:r>
        <w:rPr>
          <w:sz w:val="22"/>
        </w:rPr>
        <w:t>Step Right back, rock fo</w:t>
      </w:r>
      <w:r>
        <w:rPr>
          <w:sz w:val="22"/>
        </w:rPr>
        <w:t>rward onto Left, step Right to Right side, Hold</w:t>
      </w:r>
    </w:p>
    <w:p w14:paraId="34B6582F" w14:textId="77777777" w:rsidR="00000000" w:rsidRDefault="00DD0ECD">
      <w:pPr>
        <w:numPr>
          <w:ilvl w:val="3"/>
          <w:numId w:val="8"/>
        </w:numPr>
        <w:rPr>
          <w:sz w:val="22"/>
        </w:rPr>
      </w:pPr>
      <w:r>
        <w:rPr>
          <w:sz w:val="22"/>
        </w:rPr>
        <w:t xml:space="preserve">Left step behind Right, step Right to Right side, </w:t>
      </w:r>
      <w:proofErr w:type="gramStart"/>
      <w:r>
        <w:rPr>
          <w:sz w:val="22"/>
        </w:rPr>
        <w:t>Left</w:t>
      </w:r>
      <w:proofErr w:type="gramEnd"/>
      <w:r>
        <w:rPr>
          <w:sz w:val="22"/>
        </w:rPr>
        <w:t xml:space="preserve"> step over Right, Hold</w:t>
      </w:r>
    </w:p>
    <w:p w14:paraId="5261D56B" w14:textId="77777777" w:rsidR="00000000" w:rsidRDefault="00DD0ECD">
      <w:pPr>
        <w:rPr>
          <w:sz w:val="18"/>
        </w:rPr>
      </w:pPr>
    </w:p>
    <w:p w14:paraId="0E455B9E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3</w:t>
      </w:r>
      <w:r>
        <w:rPr>
          <w:sz w:val="22"/>
        </w:rPr>
        <w:tab/>
        <w:t>RIGHT CHASSE ¼ RIGHT, ¼ RIGHT, LEFT CHASSE ¼ LEFT</w:t>
      </w:r>
    </w:p>
    <w:p w14:paraId="15D86589" w14:textId="77777777" w:rsidR="00000000" w:rsidRDefault="00DD0ECD">
      <w:pPr>
        <w:numPr>
          <w:ilvl w:val="3"/>
          <w:numId w:val="9"/>
        </w:numPr>
        <w:rPr>
          <w:sz w:val="22"/>
        </w:rPr>
      </w:pPr>
      <w:r>
        <w:rPr>
          <w:sz w:val="22"/>
        </w:rPr>
        <w:t xml:space="preserve">Step Right to Right, close Left next to Right, ¼ turn </w:t>
      </w:r>
      <w:proofErr w:type="gramStart"/>
      <w:r>
        <w:rPr>
          <w:sz w:val="22"/>
        </w:rPr>
        <w:t>Right  on</w:t>
      </w:r>
      <w:proofErr w:type="gramEnd"/>
      <w:r>
        <w:rPr>
          <w:sz w:val="22"/>
        </w:rPr>
        <w:t xml:space="preserve"> Right,</w:t>
      </w:r>
      <w:r>
        <w:rPr>
          <w:sz w:val="22"/>
        </w:rPr>
        <w:t xml:space="preserve"> scuff Left</w:t>
      </w:r>
    </w:p>
    <w:p w14:paraId="29BC07E5" w14:textId="77777777" w:rsidR="00000000" w:rsidRDefault="00DD0ECD">
      <w:pPr>
        <w:numPr>
          <w:ilvl w:val="3"/>
          <w:numId w:val="10"/>
        </w:numPr>
        <w:rPr>
          <w:sz w:val="22"/>
        </w:rPr>
      </w:pPr>
      <w:r>
        <w:rPr>
          <w:sz w:val="22"/>
        </w:rPr>
        <w:t>Make ¼ turn Right on Left, close Right next to Left, ¼ turn Left, scuff Right</w:t>
      </w:r>
    </w:p>
    <w:p w14:paraId="2D87AED7" w14:textId="77777777" w:rsidR="00000000" w:rsidRDefault="00DD0ECD">
      <w:pPr>
        <w:rPr>
          <w:sz w:val="18"/>
        </w:rPr>
      </w:pPr>
    </w:p>
    <w:p w14:paraId="494B2EFE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4</w:t>
      </w:r>
      <w:r>
        <w:rPr>
          <w:sz w:val="22"/>
        </w:rPr>
        <w:tab/>
        <w:t>PIVOT ½ TURN, STEP FORWARD, FULL TURN TRIPLE FORWARD</w:t>
      </w:r>
    </w:p>
    <w:p w14:paraId="6456ABA6" w14:textId="77777777" w:rsidR="00000000" w:rsidRDefault="00DD0ECD">
      <w:pPr>
        <w:numPr>
          <w:ilvl w:val="3"/>
          <w:numId w:val="11"/>
        </w:numPr>
        <w:rPr>
          <w:sz w:val="22"/>
        </w:rPr>
      </w:pPr>
      <w:r>
        <w:rPr>
          <w:sz w:val="22"/>
        </w:rPr>
        <w:t>Step forward on Right. Pivot ½ turn Left. Step forward on Right, Hold</w:t>
      </w:r>
    </w:p>
    <w:p w14:paraId="6C03F64A" w14:textId="77777777" w:rsidR="00000000" w:rsidRDefault="00DD0ECD">
      <w:pPr>
        <w:rPr>
          <w:sz w:val="22"/>
        </w:rPr>
      </w:pPr>
      <w:r>
        <w:rPr>
          <w:sz w:val="22"/>
        </w:rPr>
        <w:t>29-30</w:t>
      </w:r>
      <w:r>
        <w:rPr>
          <w:sz w:val="22"/>
        </w:rPr>
        <w:tab/>
      </w:r>
      <w:r>
        <w:rPr>
          <w:sz w:val="22"/>
        </w:rPr>
        <w:tab/>
        <w:t>Make ½ turn Right, steppi</w:t>
      </w:r>
      <w:r>
        <w:rPr>
          <w:sz w:val="22"/>
        </w:rPr>
        <w:t>ng back on Left. ½ turn Right stepping forward on Right</w:t>
      </w:r>
    </w:p>
    <w:p w14:paraId="6F0C5FCE" w14:textId="77777777" w:rsidR="00000000" w:rsidRDefault="00DD0ECD">
      <w:pPr>
        <w:numPr>
          <w:ilvl w:val="1"/>
          <w:numId w:val="20"/>
        </w:numPr>
        <w:rPr>
          <w:sz w:val="22"/>
        </w:rPr>
      </w:pPr>
      <w:r>
        <w:rPr>
          <w:sz w:val="22"/>
        </w:rPr>
        <w:t>Step forward on Left, Hold</w:t>
      </w:r>
    </w:p>
    <w:p w14:paraId="48C44378" w14:textId="77777777" w:rsidR="00000000" w:rsidRDefault="00DD0ECD">
      <w:pPr>
        <w:rPr>
          <w:sz w:val="22"/>
        </w:rPr>
      </w:pPr>
      <w:r>
        <w:rPr>
          <w:b/>
          <w:bCs/>
          <w:sz w:val="22"/>
        </w:rPr>
        <w:t>Easy option</w:t>
      </w:r>
      <w:r>
        <w:rPr>
          <w:sz w:val="22"/>
        </w:rPr>
        <w:t>: 29-</w:t>
      </w:r>
      <w:proofErr w:type="gramStart"/>
      <w:r>
        <w:rPr>
          <w:sz w:val="22"/>
        </w:rPr>
        <w:t>32  Left</w:t>
      </w:r>
      <w:proofErr w:type="gramEnd"/>
      <w:r>
        <w:rPr>
          <w:sz w:val="22"/>
        </w:rPr>
        <w:t xml:space="preserve"> forward, lock Right up to Left, Left forward, Hold</w:t>
      </w:r>
    </w:p>
    <w:p w14:paraId="2C5D2025" w14:textId="77777777" w:rsidR="00000000" w:rsidRDefault="00DD0ECD">
      <w:pPr>
        <w:rPr>
          <w:sz w:val="18"/>
        </w:rPr>
      </w:pPr>
    </w:p>
    <w:p w14:paraId="0BA70536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5</w:t>
      </w:r>
      <w:r>
        <w:rPr>
          <w:sz w:val="22"/>
        </w:rPr>
        <w:tab/>
        <w:t>RIGHT CROSS, BACK, CHASSE RIGHT</w:t>
      </w:r>
    </w:p>
    <w:p w14:paraId="217F8CF6" w14:textId="77777777" w:rsidR="00000000" w:rsidRDefault="00DD0ECD">
      <w:pPr>
        <w:numPr>
          <w:ilvl w:val="3"/>
          <w:numId w:val="13"/>
        </w:numPr>
        <w:rPr>
          <w:sz w:val="22"/>
        </w:rPr>
      </w:pPr>
      <w:r>
        <w:rPr>
          <w:sz w:val="22"/>
        </w:rPr>
        <w:t xml:space="preserve">Step Right over </w:t>
      </w:r>
      <w:proofErr w:type="gramStart"/>
      <w:r>
        <w:rPr>
          <w:sz w:val="22"/>
        </w:rPr>
        <w:t>Left,  Hold</w:t>
      </w:r>
      <w:proofErr w:type="gramEnd"/>
      <w:r>
        <w:rPr>
          <w:sz w:val="22"/>
        </w:rPr>
        <w:t>, Step back on Left,  Hold</w:t>
      </w:r>
    </w:p>
    <w:p w14:paraId="354F7084" w14:textId="77777777" w:rsidR="00000000" w:rsidRDefault="00DD0ECD">
      <w:pPr>
        <w:numPr>
          <w:ilvl w:val="3"/>
          <w:numId w:val="14"/>
        </w:numPr>
        <w:rPr>
          <w:sz w:val="22"/>
        </w:rPr>
      </w:pPr>
      <w:r>
        <w:rPr>
          <w:sz w:val="22"/>
        </w:rPr>
        <w:t>Step Right to Right side, close Left next to Right, step Right to Right side, Hold</w:t>
      </w:r>
    </w:p>
    <w:p w14:paraId="439C45CE" w14:textId="77777777" w:rsidR="00000000" w:rsidRDefault="00DD0ECD">
      <w:pPr>
        <w:rPr>
          <w:sz w:val="18"/>
        </w:rPr>
      </w:pPr>
    </w:p>
    <w:p w14:paraId="5D2EBF1C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6</w:t>
      </w:r>
      <w:r>
        <w:rPr>
          <w:sz w:val="22"/>
        </w:rPr>
        <w:tab/>
        <w:t>LEFT CROSS, BACK, ½ TURN LEFT SHUFFLE</w:t>
      </w:r>
    </w:p>
    <w:p w14:paraId="656675C1" w14:textId="77777777" w:rsidR="00000000" w:rsidRDefault="00DD0ECD">
      <w:pPr>
        <w:numPr>
          <w:ilvl w:val="3"/>
          <w:numId w:val="15"/>
        </w:numPr>
        <w:rPr>
          <w:sz w:val="22"/>
        </w:rPr>
      </w:pPr>
      <w:r>
        <w:rPr>
          <w:sz w:val="22"/>
        </w:rPr>
        <w:t>Step Left over Right, Hold.  Step back on Right, Hold</w:t>
      </w:r>
    </w:p>
    <w:p w14:paraId="26C04C20" w14:textId="77777777" w:rsidR="00000000" w:rsidRDefault="00DD0ECD">
      <w:pPr>
        <w:numPr>
          <w:ilvl w:val="3"/>
          <w:numId w:val="16"/>
        </w:numPr>
        <w:rPr>
          <w:sz w:val="22"/>
        </w:rPr>
      </w:pPr>
      <w:r>
        <w:rPr>
          <w:sz w:val="22"/>
        </w:rPr>
        <w:t>Make ½ turn Left stepping forward on Left. Step Right up to Left. Step</w:t>
      </w:r>
      <w:r>
        <w:rPr>
          <w:sz w:val="22"/>
        </w:rPr>
        <w:t xml:space="preserve"> forward Left, Hold</w:t>
      </w:r>
    </w:p>
    <w:p w14:paraId="3A352764" w14:textId="77777777" w:rsidR="00000000" w:rsidRDefault="00DD0ECD">
      <w:pPr>
        <w:rPr>
          <w:sz w:val="18"/>
        </w:rPr>
      </w:pPr>
    </w:p>
    <w:p w14:paraId="2434F0E9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7</w:t>
      </w:r>
      <w:r>
        <w:rPr>
          <w:sz w:val="22"/>
        </w:rPr>
        <w:tab/>
        <w:t>CHARLESTON STEP, COASTER STEP</w:t>
      </w:r>
    </w:p>
    <w:p w14:paraId="1E0ADC5C" w14:textId="77777777" w:rsidR="00000000" w:rsidRDefault="00DD0ECD">
      <w:pPr>
        <w:numPr>
          <w:ilvl w:val="3"/>
          <w:numId w:val="17"/>
        </w:numPr>
        <w:rPr>
          <w:sz w:val="22"/>
        </w:rPr>
      </w:pPr>
      <w:r>
        <w:rPr>
          <w:sz w:val="22"/>
        </w:rPr>
        <w:t>Touch  Right toe  forward, Hold, Step back on Right, Hold</w:t>
      </w:r>
    </w:p>
    <w:p w14:paraId="21B4745D" w14:textId="77777777" w:rsidR="00000000" w:rsidRDefault="00DD0ECD">
      <w:pPr>
        <w:numPr>
          <w:ilvl w:val="3"/>
          <w:numId w:val="18"/>
        </w:numPr>
        <w:rPr>
          <w:sz w:val="22"/>
        </w:rPr>
      </w:pPr>
      <w:r>
        <w:rPr>
          <w:sz w:val="22"/>
        </w:rPr>
        <w:t>Step back on Left. Step Right next to Left. Step forward on Left, Hold</w:t>
      </w:r>
    </w:p>
    <w:p w14:paraId="22E0DD71" w14:textId="77777777" w:rsidR="00000000" w:rsidRDefault="00DD0ECD">
      <w:pPr>
        <w:rPr>
          <w:sz w:val="18"/>
        </w:rPr>
      </w:pPr>
    </w:p>
    <w:p w14:paraId="279C00BC" w14:textId="77777777" w:rsidR="00000000" w:rsidRDefault="00DD0ECD">
      <w:pPr>
        <w:pStyle w:val="Heading3"/>
        <w:rPr>
          <w:sz w:val="22"/>
        </w:rPr>
      </w:pPr>
      <w:r>
        <w:rPr>
          <w:sz w:val="22"/>
        </w:rPr>
        <w:t>Section 8</w:t>
      </w:r>
      <w:r>
        <w:rPr>
          <w:sz w:val="22"/>
        </w:rPr>
        <w:tab/>
        <w:t>KNEE POPS</w:t>
      </w:r>
    </w:p>
    <w:p w14:paraId="26D4E71E" w14:textId="77777777" w:rsidR="00000000" w:rsidRDefault="00DD0ECD">
      <w:pPr>
        <w:numPr>
          <w:ilvl w:val="3"/>
          <w:numId w:val="19"/>
        </w:numPr>
        <w:rPr>
          <w:sz w:val="22"/>
        </w:rPr>
      </w:pPr>
      <w:r>
        <w:rPr>
          <w:sz w:val="22"/>
        </w:rPr>
        <w:t>Pop Right knee in towards Left, Hold, pop Lef</w:t>
      </w:r>
      <w:r>
        <w:rPr>
          <w:sz w:val="22"/>
        </w:rPr>
        <w:t>t knee in towards Right, Hold</w:t>
      </w:r>
    </w:p>
    <w:p w14:paraId="50B333ED" w14:textId="77777777" w:rsidR="00000000" w:rsidRDefault="00DD0ECD">
      <w:pPr>
        <w:rPr>
          <w:sz w:val="22"/>
        </w:rPr>
      </w:pPr>
      <w:r>
        <w:rPr>
          <w:sz w:val="22"/>
        </w:rPr>
        <w:t>61-62-63-64</w:t>
      </w:r>
      <w:r>
        <w:rPr>
          <w:sz w:val="22"/>
        </w:rPr>
        <w:tab/>
        <w:t>Pop knees Right, Left, Right, Hold</w:t>
      </w:r>
    </w:p>
    <w:p w14:paraId="05DBF6A0" w14:textId="77777777" w:rsidR="00000000" w:rsidRDefault="00DD0ECD">
      <w:pPr>
        <w:pStyle w:val="Heading3"/>
      </w:pPr>
      <w:r>
        <w:rPr>
          <w:sz w:val="22"/>
        </w:rPr>
        <w:t>Begin again</w:t>
      </w:r>
    </w:p>
    <w:p w14:paraId="6290FE56" w14:textId="77777777" w:rsidR="00000000" w:rsidRDefault="00DD0ECD">
      <w:pPr>
        <w:rPr>
          <w:sz w:val="18"/>
        </w:rPr>
      </w:pPr>
    </w:p>
    <w:p w14:paraId="6F7A1B81" w14:textId="77777777" w:rsidR="00000000" w:rsidRDefault="00DD0ECD">
      <w:pPr>
        <w:rPr>
          <w:sz w:val="22"/>
        </w:rPr>
      </w:pPr>
      <w:r>
        <w:rPr>
          <w:b/>
          <w:bCs/>
          <w:sz w:val="22"/>
        </w:rPr>
        <w:t>BONUS STEPS</w:t>
      </w:r>
      <w:r>
        <w:rPr>
          <w:sz w:val="22"/>
        </w:rPr>
        <w:t xml:space="preserve"> </w:t>
      </w:r>
      <w:r>
        <w:rPr>
          <w:b/>
          <w:bCs/>
          <w:sz w:val="22"/>
        </w:rPr>
        <w:t>ONLY WITH “This Ole House” – its easy  - the music keeps you right…!!!</w:t>
      </w:r>
    </w:p>
    <w:p w14:paraId="3A7E2424" w14:textId="77777777" w:rsidR="00000000" w:rsidRDefault="00DD0ECD">
      <w:pPr>
        <w:rPr>
          <w:sz w:val="22"/>
        </w:rPr>
      </w:pPr>
      <w:r>
        <w:rPr>
          <w:b/>
          <w:bCs/>
          <w:sz w:val="22"/>
        </w:rPr>
        <w:t>Bonus 1</w:t>
      </w:r>
      <w:r>
        <w:rPr>
          <w:sz w:val="22"/>
        </w:rPr>
        <w:t>.</w:t>
      </w:r>
      <w:r>
        <w:rPr>
          <w:sz w:val="22"/>
        </w:rPr>
        <w:tab/>
        <w:t xml:space="preserve">24 count musical  bridge at </w:t>
      </w:r>
      <w:r>
        <w:rPr>
          <w:b/>
          <w:bCs/>
          <w:sz w:val="22"/>
        </w:rPr>
        <w:t>end of Wall 2 (facing back)</w:t>
      </w:r>
    </w:p>
    <w:p w14:paraId="143D51B9" w14:textId="77777777" w:rsidR="00000000" w:rsidRDefault="00DD0ECD">
      <w:pPr>
        <w:ind w:left="720" w:firstLine="720"/>
        <w:rPr>
          <w:sz w:val="22"/>
        </w:rPr>
      </w:pPr>
      <w:r>
        <w:rPr>
          <w:sz w:val="22"/>
        </w:rPr>
        <w:t xml:space="preserve">Dance steps 49-56 </w:t>
      </w:r>
      <w:r>
        <w:rPr>
          <w:sz w:val="22"/>
        </w:rPr>
        <w:t>Charleston &amp; Coaster  TWICE,(16 counts)</w:t>
      </w:r>
    </w:p>
    <w:p w14:paraId="0F74D51E" w14:textId="77777777" w:rsidR="00000000" w:rsidRDefault="00DD0ECD">
      <w:pPr>
        <w:ind w:left="720" w:firstLine="720"/>
        <w:rPr>
          <w:sz w:val="22"/>
        </w:rPr>
      </w:pPr>
      <w:r>
        <w:rPr>
          <w:sz w:val="22"/>
        </w:rPr>
        <w:t xml:space="preserve"> followed by steps 57-64 Knee Pops (8 counts)</w:t>
      </w:r>
    </w:p>
    <w:p w14:paraId="10208823" w14:textId="77777777" w:rsidR="00000000" w:rsidRDefault="00DD0ECD">
      <w:pPr>
        <w:ind w:left="1440" w:hanging="1440"/>
        <w:rPr>
          <w:sz w:val="22"/>
        </w:rPr>
      </w:pPr>
      <w:r>
        <w:rPr>
          <w:b/>
          <w:bCs/>
          <w:sz w:val="22"/>
        </w:rPr>
        <w:t>Bonus 2</w:t>
      </w:r>
      <w:r>
        <w:rPr>
          <w:sz w:val="22"/>
        </w:rPr>
        <w:t>.</w:t>
      </w:r>
      <w:r>
        <w:rPr>
          <w:sz w:val="22"/>
        </w:rPr>
        <w:tab/>
        <w:t xml:space="preserve">At </w:t>
      </w:r>
      <w:r>
        <w:rPr>
          <w:b/>
          <w:bCs/>
          <w:sz w:val="22"/>
        </w:rPr>
        <w:t>end of</w:t>
      </w:r>
      <w:r>
        <w:rPr>
          <w:sz w:val="22"/>
        </w:rPr>
        <w:t xml:space="preserve"> </w:t>
      </w:r>
      <w:r>
        <w:rPr>
          <w:b/>
          <w:bCs/>
          <w:sz w:val="22"/>
        </w:rPr>
        <w:t>Wall 4 (facing front -</w:t>
      </w:r>
      <w:r>
        <w:rPr>
          <w:sz w:val="22"/>
        </w:rPr>
        <w:t xml:space="preserve">the beginning of a  longer musical bridge) </w:t>
      </w:r>
    </w:p>
    <w:p w14:paraId="4B136EF2" w14:textId="77777777" w:rsidR="00000000" w:rsidRDefault="00DD0ECD">
      <w:pPr>
        <w:pStyle w:val="BodyTextIndent"/>
        <w:rPr>
          <w:sz w:val="22"/>
        </w:rPr>
      </w:pPr>
      <w:r>
        <w:rPr>
          <w:sz w:val="22"/>
        </w:rPr>
        <w:t>REPEAT steps 49-56 Charleston &amp; Coaster  ONLY ONCE ,(8 counts)</w:t>
      </w:r>
    </w:p>
    <w:p w14:paraId="439417A6" w14:textId="77777777" w:rsidR="00DD0ECD" w:rsidRDefault="00DD0ECD">
      <w:pPr>
        <w:pStyle w:val="BodyTextIndent"/>
      </w:pPr>
      <w:r>
        <w:rPr>
          <w:sz w:val="22"/>
        </w:rPr>
        <w:t>then continue steps 1-</w:t>
      </w:r>
      <w:r>
        <w:rPr>
          <w:sz w:val="22"/>
        </w:rPr>
        <w:t>64 throughout.    Enjoy…!</w:t>
      </w:r>
    </w:p>
    <w:sectPr w:rsidR="00DD0ECD">
      <w:pgSz w:w="11906" w:h="16838"/>
      <w:pgMar w:top="180" w:right="74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5881"/>
    <w:multiLevelType w:val="multilevel"/>
    <w:tmpl w:val="46405DC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99557B"/>
    <w:multiLevelType w:val="multilevel"/>
    <w:tmpl w:val="3C9A352E"/>
    <w:lvl w:ilvl="0">
      <w:start w:val="5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052693"/>
    <w:multiLevelType w:val="multilevel"/>
    <w:tmpl w:val="05B658D0"/>
    <w:lvl w:ilvl="0">
      <w:start w:val="4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E4299A"/>
    <w:multiLevelType w:val="multilevel"/>
    <w:tmpl w:val="87B8FF6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AE29CA"/>
    <w:multiLevelType w:val="multilevel"/>
    <w:tmpl w:val="D5D2505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4D296F"/>
    <w:multiLevelType w:val="multilevel"/>
    <w:tmpl w:val="8A069E1A"/>
    <w:lvl w:ilvl="0">
      <w:start w:val="3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23EDF"/>
    <w:multiLevelType w:val="multilevel"/>
    <w:tmpl w:val="5A0020D0"/>
    <w:lvl w:ilvl="0">
      <w:start w:val="4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2437A6"/>
    <w:multiLevelType w:val="multilevel"/>
    <w:tmpl w:val="4E64E63C"/>
    <w:lvl w:ilvl="0">
      <w:start w:val="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6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7A3E2F"/>
    <w:multiLevelType w:val="multilevel"/>
    <w:tmpl w:val="879A9D3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6D93AF7"/>
    <w:multiLevelType w:val="multilevel"/>
    <w:tmpl w:val="B6767EF0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D615B1"/>
    <w:multiLevelType w:val="multilevel"/>
    <w:tmpl w:val="9FA29EFC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3371023"/>
    <w:multiLevelType w:val="multilevel"/>
    <w:tmpl w:val="623E5BA8"/>
    <w:lvl w:ilvl="0">
      <w:start w:val="2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3492ECF"/>
    <w:multiLevelType w:val="multilevel"/>
    <w:tmpl w:val="EB06FC7E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4322360"/>
    <w:multiLevelType w:val="multilevel"/>
    <w:tmpl w:val="8BEEAFD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85E2EE1"/>
    <w:multiLevelType w:val="multilevel"/>
    <w:tmpl w:val="374CA8C8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F83EB3"/>
    <w:multiLevelType w:val="multilevel"/>
    <w:tmpl w:val="4544B3FA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735554"/>
    <w:multiLevelType w:val="multilevel"/>
    <w:tmpl w:val="859C49E2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CF320A"/>
    <w:multiLevelType w:val="multilevel"/>
    <w:tmpl w:val="BB8C918E"/>
    <w:lvl w:ilvl="0">
      <w:start w:val="2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7C7E06"/>
    <w:multiLevelType w:val="multilevel"/>
    <w:tmpl w:val="F4AACBF8"/>
    <w:lvl w:ilvl="0">
      <w:start w:val="3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D80753C"/>
    <w:multiLevelType w:val="multilevel"/>
    <w:tmpl w:val="C00631D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0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18"/>
  </w:num>
  <w:num w:numId="15">
    <w:abstractNumId w:val="9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4B"/>
    <w:rsid w:val="00C76D4B"/>
    <w:rsid w:val="00D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A0EBA"/>
  <w15:chartTrackingRefBased/>
  <w15:docId w15:val="{7A816B0B-1902-4495-A6D3-31DE31C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Dom Casual" w:hAnsi="Dom Casual"/>
      <w:b/>
      <w:bCs/>
      <w:i/>
      <w:iCs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2837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2004-07-04T09:21:00Z</cp:lastPrinted>
  <dcterms:created xsi:type="dcterms:W3CDTF">2020-11-02T16:21:00Z</dcterms:created>
  <dcterms:modified xsi:type="dcterms:W3CDTF">2020-11-02T16:21:00Z</dcterms:modified>
</cp:coreProperties>
</file>