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43E12" w14:textId="77777777" w:rsidR="00000000" w:rsidRDefault="002923BA">
      <w:pPr>
        <w:pStyle w:val="Heading1"/>
        <w:jc w:val="center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6C8E2961" w14:textId="77777777" w:rsidR="00000000" w:rsidRDefault="002923BA">
      <w:pPr>
        <w:jc w:val="center"/>
        <w:rPr>
          <w:rFonts w:ascii="Comic Sans MS" w:hAnsi="Comic Sans MS"/>
          <w:sz w:val="20"/>
        </w:rPr>
      </w:pPr>
      <w:hyperlink r:id="rId4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5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 xml:space="preserve">: 01896 756244 </w:t>
      </w:r>
      <w:proofErr w:type="gramStart"/>
      <w:r>
        <w:rPr>
          <w:rFonts w:ascii="Comic Sans MS" w:hAnsi="Comic Sans MS"/>
          <w:sz w:val="20"/>
        </w:rPr>
        <w:t>or  077570</w:t>
      </w:r>
      <w:proofErr w:type="gramEnd"/>
      <w:r>
        <w:rPr>
          <w:rFonts w:ascii="Comic Sans MS" w:hAnsi="Comic Sans MS"/>
          <w:sz w:val="20"/>
        </w:rPr>
        <w:t xml:space="preserve"> 75028</w:t>
      </w:r>
    </w:p>
    <w:p w14:paraId="24D65D5C" w14:textId="77777777" w:rsidR="00000000" w:rsidRDefault="002923BA">
      <w:pPr>
        <w:jc w:val="center"/>
        <w:rPr>
          <w:rFonts w:ascii="Comic Sans MS" w:hAnsi="Comic Sans MS"/>
          <w:sz w:val="20"/>
        </w:rPr>
      </w:pPr>
    </w:p>
    <w:p w14:paraId="4EC85449" w14:textId="77777777" w:rsidR="00000000" w:rsidRDefault="002923BA">
      <w:pPr>
        <w:pStyle w:val="Heading3"/>
        <w:rPr>
          <w:sz w:val="20"/>
        </w:rPr>
      </w:pPr>
      <w:r>
        <w:t>DANCE WITH YOUR HEART</w:t>
      </w:r>
    </w:p>
    <w:p w14:paraId="76564165" w14:textId="77777777" w:rsidR="00000000" w:rsidRDefault="002923BA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32 count 4 wall Easy I</w:t>
      </w:r>
      <w:r>
        <w:rPr>
          <w:rFonts w:ascii="Comic Sans MS" w:hAnsi="Comic Sans MS"/>
          <w:sz w:val="20"/>
        </w:rPr>
        <w:t>mprover line dance.  Choreographed by Diana Dawson (UK) Aug 2016</w:t>
      </w:r>
    </w:p>
    <w:p w14:paraId="6617A777" w14:textId="77777777" w:rsidR="00000000" w:rsidRDefault="002923BA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Choreographed to: Dance with Your Heart by Heartbeat Duo (Australia)</w:t>
      </w:r>
    </w:p>
    <w:p w14:paraId="34807019" w14:textId="77777777" w:rsidR="00000000" w:rsidRDefault="002923BA">
      <w:pPr>
        <w:jc w:val="center"/>
        <w:rPr>
          <w:rFonts w:ascii="Comic Sans MS" w:hAnsi="Comic Sans MS"/>
          <w:sz w:val="20"/>
        </w:rPr>
      </w:pPr>
      <w:r>
        <w:t>Album; ‘This Country We Love</w:t>
      </w:r>
      <w:proofErr w:type="gramStart"/>
      <w:r>
        <w:t>’,  Available</w:t>
      </w:r>
      <w:proofErr w:type="gramEnd"/>
      <w:r>
        <w:t xml:space="preserve"> on iTunes </w:t>
      </w:r>
    </w:p>
    <w:p w14:paraId="3E595031" w14:textId="77777777" w:rsidR="00000000" w:rsidRDefault="002923BA">
      <w:pPr>
        <w:jc w:val="center"/>
        <w:rPr>
          <w:rFonts w:ascii="Comic Sans MS" w:hAnsi="Comic Sans MS"/>
          <w:sz w:val="20"/>
        </w:rPr>
      </w:pPr>
    </w:p>
    <w:p w14:paraId="03662ADE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  <w:u w:val="single"/>
        </w:rPr>
        <w:t>1:</w:t>
      </w:r>
      <w:r>
        <w:rPr>
          <w:rFonts w:ascii="Comic Sans MS" w:hAnsi="Comic Sans MS"/>
          <w:sz w:val="20"/>
          <w:u w:val="single"/>
        </w:rPr>
        <w:tab/>
        <w:t>Right Chasse, Hitch, Left Chasse, Hitch, Crossing Samba (x2)</w:t>
      </w:r>
    </w:p>
    <w:p w14:paraId="01872992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1&amp;2&amp;</w:t>
      </w:r>
      <w:r>
        <w:rPr>
          <w:rFonts w:ascii="Comic Sans MS" w:hAnsi="Comic Sans MS"/>
          <w:sz w:val="20"/>
        </w:rPr>
        <w:tab/>
        <w:t xml:space="preserve">Step Right to Right side. Step Left next to Right. Step </w:t>
      </w:r>
      <w:proofErr w:type="gramStart"/>
      <w:r>
        <w:rPr>
          <w:rFonts w:ascii="Comic Sans MS" w:hAnsi="Comic Sans MS"/>
          <w:sz w:val="20"/>
        </w:rPr>
        <w:t>Right  to</w:t>
      </w:r>
      <w:proofErr w:type="gramEnd"/>
      <w:r>
        <w:rPr>
          <w:rFonts w:ascii="Comic Sans MS" w:hAnsi="Comic Sans MS"/>
          <w:sz w:val="20"/>
        </w:rPr>
        <w:t xml:space="preserve"> Right Side. Hitch Left knee</w:t>
      </w:r>
    </w:p>
    <w:p w14:paraId="39526BE1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3&amp;4&amp;</w:t>
      </w:r>
      <w:r>
        <w:rPr>
          <w:rFonts w:ascii="Comic Sans MS" w:hAnsi="Comic Sans MS"/>
          <w:sz w:val="20"/>
        </w:rPr>
        <w:tab/>
        <w:t>Step Left to Left side. Step Right next to Left. Step Left to Left side. Hitch Right knee</w:t>
      </w:r>
    </w:p>
    <w:p w14:paraId="2A01662A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  <w:t>Cross Rock Right over Left. Recover onto Left. Step Right to R</w:t>
      </w:r>
      <w:r>
        <w:rPr>
          <w:rFonts w:ascii="Comic Sans MS" w:hAnsi="Comic Sans MS"/>
          <w:sz w:val="20"/>
        </w:rPr>
        <w:t>ight side</w:t>
      </w:r>
    </w:p>
    <w:p w14:paraId="12B92CE2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 xml:space="preserve">Cross Rock Left </w:t>
      </w:r>
      <w:proofErr w:type="gramStart"/>
      <w:r>
        <w:rPr>
          <w:rFonts w:ascii="Comic Sans MS" w:hAnsi="Comic Sans MS"/>
          <w:sz w:val="20"/>
        </w:rPr>
        <w:t>over</w:t>
      </w:r>
      <w:proofErr w:type="gramEnd"/>
      <w:r>
        <w:rPr>
          <w:rFonts w:ascii="Comic Sans MS" w:hAnsi="Comic Sans MS"/>
          <w:sz w:val="20"/>
        </w:rPr>
        <w:t xml:space="preserve"> Right. Recover onto Right. Step Left to left side</w:t>
      </w:r>
    </w:p>
    <w:p w14:paraId="64FB827C" w14:textId="77777777" w:rsidR="00000000" w:rsidRDefault="002923BA">
      <w:pPr>
        <w:rPr>
          <w:rFonts w:ascii="Comic Sans MS" w:hAnsi="Comic Sans MS"/>
          <w:sz w:val="20"/>
        </w:rPr>
      </w:pPr>
    </w:p>
    <w:p w14:paraId="1FC9CB94" w14:textId="77777777" w:rsidR="00000000" w:rsidRDefault="002923BA">
      <w:pPr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  <w:u w:val="single"/>
        </w:rPr>
        <w:t>2:</w:t>
      </w:r>
      <w:r>
        <w:rPr>
          <w:rFonts w:ascii="Comic Sans MS" w:hAnsi="Comic Sans MS"/>
          <w:sz w:val="20"/>
          <w:u w:val="single"/>
        </w:rPr>
        <w:tab/>
        <w:t>Rock forward, Recover, Half Turn, Shuffle, Step forward, Pivot Half turn, Step forward, Shuffle</w:t>
      </w:r>
    </w:p>
    <w:p w14:paraId="1B93C243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  <w:t xml:space="preserve">Rock forward on Right. Recover onto Left. Half turn Right stepping </w:t>
      </w:r>
      <w:r>
        <w:rPr>
          <w:rFonts w:ascii="Comic Sans MS" w:hAnsi="Comic Sans MS"/>
          <w:sz w:val="20"/>
        </w:rPr>
        <w:t>forward on Right [facing 6 o’clock]</w:t>
      </w:r>
    </w:p>
    <w:p w14:paraId="0E90417C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forward on Left. Step Right next to Left. Step forward on Left.</w:t>
      </w:r>
    </w:p>
    <w:p w14:paraId="4F2CEDEA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  <w:t>Step forward on Right. Pivot Half turn Left. Step forward on Right [facing 12 o’clock]</w:t>
      </w:r>
    </w:p>
    <w:p w14:paraId="09B008DF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 xml:space="preserve">Step forward on Left. Step Right next to Left. Step </w:t>
      </w:r>
      <w:r>
        <w:rPr>
          <w:rFonts w:ascii="Comic Sans MS" w:hAnsi="Comic Sans MS"/>
          <w:sz w:val="20"/>
        </w:rPr>
        <w:t>forward on Left.</w:t>
      </w:r>
    </w:p>
    <w:p w14:paraId="415104D7" w14:textId="77777777" w:rsidR="00000000" w:rsidRDefault="002923BA">
      <w:pPr>
        <w:rPr>
          <w:rFonts w:ascii="Comic Sans MS" w:hAnsi="Comic Sans MS"/>
          <w:sz w:val="20"/>
        </w:rPr>
      </w:pPr>
    </w:p>
    <w:p w14:paraId="5C337DED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  <w:u w:val="single"/>
        </w:rPr>
        <w:t>3:</w:t>
      </w:r>
      <w:r>
        <w:rPr>
          <w:rFonts w:ascii="Comic Sans MS" w:hAnsi="Comic Sans MS"/>
          <w:sz w:val="20"/>
          <w:u w:val="single"/>
        </w:rPr>
        <w:tab/>
        <w:t>Side, Touch, Side, Touch, Rocking Chair, Forward, Lock, Forward, Hitch, Coaster Step</w:t>
      </w:r>
    </w:p>
    <w:p w14:paraId="3E72D46D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</w:t>
      </w:r>
      <w:r>
        <w:rPr>
          <w:rFonts w:ascii="Comic Sans MS" w:hAnsi="Comic Sans MS"/>
          <w:sz w:val="20"/>
        </w:rPr>
        <w:tab/>
        <w:t xml:space="preserve">Step Right to right side. Touch Left beside right. </w:t>
      </w:r>
    </w:p>
    <w:p w14:paraId="564C1F94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2&amp;</w:t>
      </w:r>
      <w:r>
        <w:rPr>
          <w:rFonts w:ascii="Comic Sans MS" w:hAnsi="Comic Sans MS"/>
          <w:sz w:val="20"/>
        </w:rPr>
        <w:tab/>
        <w:t>Step Left to Left side. Touch Right beside Left</w:t>
      </w:r>
    </w:p>
    <w:p w14:paraId="416463A2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</w:t>
      </w:r>
      <w:r>
        <w:rPr>
          <w:rFonts w:ascii="Comic Sans MS" w:hAnsi="Comic Sans MS"/>
          <w:sz w:val="20"/>
        </w:rPr>
        <w:tab/>
        <w:t xml:space="preserve">Rock forward on Right. Recover back onto </w:t>
      </w:r>
      <w:r>
        <w:rPr>
          <w:rFonts w:ascii="Comic Sans MS" w:hAnsi="Comic Sans MS"/>
          <w:sz w:val="20"/>
        </w:rPr>
        <w:t xml:space="preserve">Left. </w:t>
      </w:r>
    </w:p>
    <w:p w14:paraId="434F02C9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4&amp;</w:t>
      </w:r>
      <w:r>
        <w:rPr>
          <w:rFonts w:ascii="Comic Sans MS" w:hAnsi="Comic Sans MS"/>
          <w:sz w:val="20"/>
        </w:rPr>
        <w:tab/>
        <w:t>Rock back on Right. Recover forward onto Left</w:t>
      </w:r>
    </w:p>
    <w:p w14:paraId="492AB70E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5&amp;6&amp;</w:t>
      </w:r>
      <w:r>
        <w:rPr>
          <w:rFonts w:ascii="Comic Sans MS" w:hAnsi="Comic Sans MS"/>
          <w:sz w:val="20"/>
        </w:rPr>
        <w:tab/>
        <w:t>Step forward on Right. Lock Left up behind right. Step forward on Right.  Hitch Left knee</w:t>
      </w:r>
    </w:p>
    <w:p w14:paraId="06BD6C5B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Big step back on Left. Step Right beside Left. Step forward on Left.</w:t>
      </w:r>
    </w:p>
    <w:p w14:paraId="2BF2917D" w14:textId="77777777" w:rsidR="00000000" w:rsidRDefault="002923BA">
      <w:pPr>
        <w:rPr>
          <w:rFonts w:ascii="Comic Sans MS" w:hAnsi="Comic Sans MS"/>
          <w:sz w:val="20"/>
        </w:rPr>
      </w:pPr>
    </w:p>
    <w:p w14:paraId="13C42541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  <w:u w:val="single"/>
        </w:rPr>
        <w:t>4:</w:t>
      </w:r>
      <w:r>
        <w:rPr>
          <w:rFonts w:ascii="Comic Sans MS" w:hAnsi="Comic Sans MS"/>
          <w:sz w:val="20"/>
          <w:u w:val="single"/>
        </w:rPr>
        <w:tab/>
        <w:t>Cross &amp; Heel (x2) (vaudevill</w:t>
      </w:r>
      <w:r>
        <w:rPr>
          <w:rFonts w:ascii="Comic Sans MS" w:hAnsi="Comic Sans MS"/>
          <w:sz w:val="20"/>
          <w:u w:val="single"/>
        </w:rPr>
        <w:t>es), Cross Shuffle. Side, Quarter turn, Step forward</w:t>
      </w:r>
    </w:p>
    <w:p w14:paraId="66D5F4F8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</w:t>
      </w:r>
      <w:r>
        <w:rPr>
          <w:rFonts w:ascii="Comic Sans MS" w:hAnsi="Comic Sans MS"/>
          <w:sz w:val="20"/>
        </w:rPr>
        <w:tab/>
        <w:t xml:space="preserve">Cross Right over Left.  Step Left to Left side. </w:t>
      </w:r>
    </w:p>
    <w:p w14:paraId="3923BD70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2&amp;</w:t>
      </w:r>
      <w:r>
        <w:rPr>
          <w:rFonts w:ascii="Comic Sans MS" w:hAnsi="Comic Sans MS"/>
          <w:sz w:val="20"/>
        </w:rPr>
        <w:tab/>
        <w:t>Dig Right Heel diagonally forward Right. Step Right beside Left</w:t>
      </w:r>
    </w:p>
    <w:p w14:paraId="2B274862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</w:t>
      </w:r>
      <w:r>
        <w:rPr>
          <w:rFonts w:ascii="Comic Sans MS" w:hAnsi="Comic Sans MS"/>
          <w:sz w:val="20"/>
        </w:rPr>
        <w:tab/>
        <w:t xml:space="preserve">Cross Left over Right. Step Right to Right side. </w:t>
      </w:r>
    </w:p>
    <w:p w14:paraId="1D109126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4&amp;</w:t>
      </w:r>
      <w:r>
        <w:rPr>
          <w:rFonts w:ascii="Comic Sans MS" w:hAnsi="Comic Sans MS"/>
          <w:sz w:val="20"/>
        </w:rPr>
        <w:tab/>
        <w:t>Dig Left heel diagonally for</w:t>
      </w:r>
      <w:r>
        <w:rPr>
          <w:rFonts w:ascii="Comic Sans MS" w:hAnsi="Comic Sans MS"/>
          <w:sz w:val="20"/>
        </w:rPr>
        <w:t>ward Left. Step Left beside Right</w:t>
      </w:r>
    </w:p>
    <w:p w14:paraId="1F9D2577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  <w:t>Cross Right over Left. Step Left to Left side. Cross right over Left</w:t>
      </w:r>
    </w:p>
    <w:p w14:paraId="6AB304B8" w14:textId="77777777" w:rsidR="00000000" w:rsidRDefault="002923BA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Step Left to Left side. Quarter turn Right stepping forward on Right. Step forward on Left</w:t>
      </w:r>
    </w:p>
    <w:p w14:paraId="70C8F36A" w14:textId="77777777" w:rsidR="002923BA" w:rsidRDefault="002923BA">
      <w:pPr>
        <w:ind w:left="-180"/>
      </w:pPr>
      <w:r>
        <w:rPr>
          <w:rFonts w:ascii="Comic Sans MS" w:hAnsi="Comic Sans MS"/>
          <w:sz w:val="20"/>
        </w:rPr>
        <w:t>Begin Again</w:t>
      </w:r>
    </w:p>
    <w:sectPr w:rsidR="002923BA">
      <w:pgSz w:w="11906" w:h="16838"/>
      <w:pgMar w:top="540" w:right="566" w:bottom="14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7E"/>
    <w:rsid w:val="002923BA"/>
    <w:rsid w:val="00DB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291F0"/>
  <w15:chartTrackingRefBased/>
  <w15:docId w15:val="{BF56C48A-B012-4CEF-A174-6F86DBA2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adawson@btinternet.com" TargetMode="External"/><Relationship Id="rId4" Type="http://schemas.openxmlformats.org/officeDocument/2006/relationships/hyperlink" Target="http://www.dianadawson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2258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dcterms:created xsi:type="dcterms:W3CDTF">2020-11-02T11:21:00Z</dcterms:created>
  <dcterms:modified xsi:type="dcterms:W3CDTF">2020-11-02T11:21:00Z</dcterms:modified>
</cp:coreProperties>
</file>