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A4D60" w14:textId="77777777" w:rsidR="00000000" w:rsidRDefault="00CE77EC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67F73F3A" w14:textId="77777777" w:rsidR="00000000" w:rsidRDefault="00CE77EC">
      <w:pPr>
        <w:jc w:val="center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 xml:space="preserve">: 01896 756244 </w:t>
      </w:r>
      <w:proofErr w:type="gramStart"/>
      <w:r>
        <w:rPr>
          <w:rFonts w:ascii="Comic Sans MS" w:hAnsi="Comic Sans MS"/>
          <w:sz w:val="20"/>
        </w:rPr>
        <w:t>or  077570</w:t>
      </w:r>
      <w:proofErr w:type="gramEnd"/>
      <w:r>
        <w:rPr>
          <w:rFonts w:ascii="Comic Sans MS" w:hAnsi="Comic Sans MS"/>
          <w:sz w:val="20"/>
        </w:rPr>
        <w:t xml:space="preserve"> 75028</w:t>
      </w:r>
    </w:p>
    <w:p w14:paraId="13418EBB" w14:textId="77777777" w:rsidR="00000000" w:rsidRDefault="00CE77EC">
      <w:pPr>
        <w:pStyle w:val="Heading3"/>
      </w:pPr>
      <w:r>
        <w:t>Only Young Once</w:t>
      </w:r>
    </w:p>
    <w:p w14:paraId="550D5CAC" w14:textId="77777777" w:rsidR="00000000" w:rsidRDefault="00CE77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Count; 64    Wall: 4     Leve</w:t>
      </w:r>
      <w:r>
        <w:rPr>
          <w:rFonts w:ascii="Arial" w:hAnsi="Arial" w:cs="Arial"/>
          <w:sz w:val="20"/>
        </w:rPr>
        <w:t xml:space="preserve">l: Improver  </w:t>
      </w:r>
    </w:p>
    <w:p w14:paraId="7CA909EC" w14:textId="77777777" w:rsidR="00000000" w:rsidRDefault="00CE77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Choreographer: Diana Dawson (Scotland, UK) April 2017 </w:t>
      </w:r>
    </w:p>
    <w:p w14:paraId="7BEEA1F6" w14:textId="77777777" w:rsidR="00000000" w:rsidRDefault="00CE77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Music: You’re Only Young Once by Derek Ryan  </w:t>
      </w:r>
    </w:p>
    <w:p w14:paraId="0CC844B2" w14:textId="77777777" w:rsidR="00000000" w:rsidRDefault="00CE77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Album: Happy Man (available on Amazon &amp; iTunes)</w:t>
      </w:r>
    </w:p>
    <w:p w14:paraId="7A000A8C" w14:textId="77777777" w:rsidR="00000000" w:rsidRDefault="00CE77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# Long intro</w:t>
      </w:r>
      <w:r>
        <w:rPr>
          <w:rFonts w:ascii="Arial" w:hAnsi="Arial" w:cs="Arial"/>
          <w:sz w:val="20"/>
        </w:rPr>
        <w:t xml:space="preserve"> (100 counts)  – start at the end of the instrumental</w:t>
      </w:r>
    </w:p>
    <w:p w14:paraId="6EA18B4D" w14:textId="77777777" w:rsidR="00000000" w:rsidRDefault="00CE77EC">
      <w:pPr>
        <w:pStyle w:val="Heading4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</w:t>
      </w:r>
    </w:p>
    <w:p w14:paraId="4669FF49" w14:textId="77777777" w:rsidR="00000000" w:rsidRDefault="00CE77EC">
      <w:pPr>
        <w:rPr>
          <w:rFonts w:ascii="Arial" w:hAnsi="Arial" w:cs="Arial"/>
          <w:sz w:val="16"/>
        </w:rPr>
      </w:pPr>
    </w:p>
    <w:p w14:paraId="6B73662A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CW direction</w:t>
      </w:r>
    </w:p>
    <w:p w14:paraId="45234082" w14:textId="77777777" w:rsidR="00000000" w:rsidRDefault="00CE77EC">
      <w:pPr>
        <w:rPr>
          <w:rFonts w:ascii="Arial" w:hAnsi="Arial" w:cs="Arial"/>
          <w:sz w:val="16"/>
        </w:rPr>
      </w:pPr>
    </w:p>
    <w:p w14:paraId="746EA0C0" w14:textId="77777777" w:rsidR="00000000" w:rsidRDefault="00CE77EC">
      <w:pPr>
        <w:pStyle w:val="Heading5"/>
        <w:rPr>
          <w:rFonts w:ascii="Arial" w:hAnsi="Arial" w:cs="Arial"/>
          <w:b/>
          <w:bCs/>
          <w:u w:val="none"/>
        </w:rPr>
      </w:pPr>
      <w:r>
        <w:rPr>
          <w:rFonts w:ascii="Arial" w:hAnsi="Arial" w:cs="Arial"/>
          <w:b/>
          <w:bCs/>
        </w:rPr>
        <w:t xml:space="preserve">(1) Rumba </w:t>
      </w:r>
      <w:r>
        <w:rPr>
          <w:rFonts w:ascii="Arial" w:hAnsi="Arial" w:cs="Arial"/>
          <w:b/>
          <w:bCs/>
        </w:rPr>
        <w:t>Box Back Quarter turn</w:t>
      </w:r>
    </w:p>
    <w:p w14:paraId="5319EAAC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1-4</w:t>
      </w:r>
      <w:r>
        <w:rPr>
          <w:rFonts w:ascii="Arial" w:hAnsi="Arial" w:cs="Arial"/>
          <w:sz w:val="20"/>
        </w:rPr>
        <w:tab/>
        <w:t>Step Right to Right side. Step Left beside Right. Step back on Right. Hold</w:t>
      </w:r>
    </w:p>
    <w:p w14:paraId="244CAB51" w14:textId="77777777" w:rsidR="00000000" w:rsidRDefault="00CE77EC">
      <w:pPr>
        <w:numPr>
          <w:ilvl w:val="1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Step Left to Left side. Step Right beside Left. </w:t>
      </w:r>
    </w:p>
    <w:p w14:paraId="2C550C4E" w14:textId="77777777" w:rsidR="00000000" w:rsidRDefault="00CE77EC">
      <w:pPr>
        <w:numPr>
          <w:ilvl w:val="1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Quarter turn Left stepping forward on Left. Hold  (9:00)</w:t>
      </w:r>
    </w:p>
    <w:p w14:paraId="55C5E9EC" w14:textId="77777777" w:rsidR="00000000" w:rsidRDefault="00CE77EC">
      <w:pPr>
        <w:rPr>
          <w:rFonts w:ascii="Arial" w:hAnsi="Arial" w:cs="Arial"/>
          <w:sz w:val="20"/>
        </w:rPr>
      </w:pPr>
    </w:p>
    <w:p w14:paraId="24ABD78E" w14:textId="77777777" w:rsidR="00000000" w:rsidRDefault="00CE77EC">
      <w:pPr>
        <w:pStyle w:val="Heading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(2) Rumba Box Back</w:t>
      </w:r>
    </w:p>
    <w:p w14:paraId="6F792DBD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1-4</w:t>
      </w:r>
      <w:r>
        <w:rPr>
          <w:rFonts w:ascii="Arial" w:hAnsi="Arial" w:cs="Arial"/>
          <w:sz w:val="20"/>
        </w:rPr>
        <w:tab/>
        <w:t>Step Right to Right side.</w:t>
      </w:r>
      <w:r>
        <w:rPr>
          <w:rFonts w:ascii="Arial" w:hAnsi="Arial" w:cs="Arial"/>
          <w:sz w:val="20"/>
        </w:rPr>
        <w:t xml:space="preserve"> Step Left beside Right. Step back on Right. Hold</w:t>
      </w:r>
    </w:p>
    <w:p w14:paraId="16DC8C9F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5-8</w:t>
      </w:r>
      <w:r>
        <w:rPr>
          <w:rFonts w:ascii="Arial" w:hAnsi="Arial" w:cs="Arial"/>
          <w:sz w:val="20"/>
        </w:rPr>
        <w:tab/>
        <w:t>Step Left to Left side. Step Right beside Left. Step forward on Left. Hold</w:t>
      </w:r>
    </w:p>
    <w:p w14:paraId="260B650A" w14:textId="77777777" w:rsidR="00000000" w:rsidRDefault="00CE77EC">
      <w:pPr>
        <w:rPr>
          <w:rFonts w:ascii="Arial" w:hAnsi="Arial" w:cs="Arial"/>
          <w:sz w:val="20"/>
        </w:rPr>
      </w:pPr>
    </w:p>
    <w:p w14:paraId="1E2FE9BB" w14:textId="77777777" w:rsidR="00000000" w:rsidRDefault="00CE77EC">
      <w:pPr>
        <w:pStyle w:val="Heading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(3) Right Forward, Touch, Forward, Touch, Side, Behind, Quarter Turn Right</w:t>
      </w:r>
    </w:p>
    <w:p w14:paraId="2F266E25" w14:textId="77777777" w:rsidR="00000000" w:rsidRDefault="00CE77EC">
      <w:pPr>
        <w:numPr>
          <w:ilvl w:val="1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Right diagonally forward Right. Touch Left bes</w:t>
      </w:r>
      <w:r>
        <w:rPr>
          <w:rFonts w:ascii="Arial" w:hAnsi="Arial" w:cs="Arial"/>
          <w:sz w:val="20"/>
        </w:rPr>
        <w:t>ide Right</w:t>
      </w:r>
    </w:p>
    <w:p w14:paraId="705C58A8" w14:textId="77777777" w:rsidR="00000000" w:rsidRDefault="00CE77EC">
      <w:pPr>
        <w:numPr>
          <w:ilvl w:val="1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Left diagonally forward Left. Touch Right beside Left</w:t>
      </w:r>
    </w:p>
    <w:p w14:paraId="21C20F5B" w14:textId="77777777" w:rsidR="00000000" w:rsidRDefault="00CE77EC">
      <w:pPr>
        <w:numPr>
          <w:ilvl w:val="1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Step Right to Right side. Step Left behind Right. </w:t>
      </w:r>
    </w:p>
    <w:p w14:paraId="2CD3E64F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7-8</w:t>
      </w:r>
      <w:r>
        <w:rPr>
          <w:rFonts w:ascii="Arial" w:hAnsi="Arial" w:cs="Arial"/>
          <w:sz w:val="20"/>
        </w:rPr>
        <w:tab/>
        <w:t>Quarter turn Right stepping forward on Right. Hold    (12:00)</w:t>
      </w:r>
    </w:p>
    <w:p w14:paraId="58372CC7" w14:textId="77777777" w:rsidR="00000000" w:rsidRDefault="00CE77EC">
      <w:pPr>
        <w:rPr>
          <w:rFonts w:ascii="Arial" w:hAnsi="Arial" w:cs="Arial"/>
          <w:sz w:val="20"/>
        </w:rPr>
      </w:pPr>
    </w:p>
    <w:p w14:paraId="57BDC474" w14:textId="77777777" w:rsidR="00000000" w:rsidRDefault="00CE77EC">
      <w:pPr>
        <w:pStyle w:val="Heading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(4) Step forward, Threequarter turn Right, Weave Left</w:t>
      </w:r>
    </w:p>
    <w:p w14:paraId="26268124" w14:textId="77777777" w:rsidR="00000000" w:rsidRDefault="00CE77EC">
      <w:pPr>
        <w:pStyle w:val="BodyText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Step forward on</w:t>
      </w:r>
      <w:r>
        <w:rPr>
          <w:rFonts w:ascii="Arial" w:hAnsi="Arial" w:cs="Arial"/>
        </w:rPr>
        <w:t xml:space="preserve"> Left. Pivot Half turn Right stepping forward on Right </w:t>
      </w:r>
    </w:p>
    <w:p w14:paraId="2E35043E" w14:textId="77777777" w:rsidR="00000000" w:rsidRDefault="00CE77EC">
      <w:pPr>
        <w:pStyle w:val="BodyText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Quarter turn Right stepping Left to Left side. Hold    (9:00) </w:t>
      </w:r>
    </w:p>
    <w:p w14:paraId="42F080E9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5-8</w:t>
      </w:r>
      <w:r>
        <w:rPr>
          <w:rFonts w:ascii="Arial" w:hAnsi="Arial" w:cs="Arial"/>
          <w:sz w:val="20"/>
        </w:rPr>
        <w:tab/>
        <w:t>Step Right behind Left. Step Left to Left side. Cross Right over Left. Hold</w:t>
      </w:r>
    </w:p>
    <w:p w14:paraId="1F8E41F0" w14:textId="77777777" w:rsidR="00000000" w:rsidRDefault="00CE77EC">
      <w:pPr>
        <w:rPr>
          <w:rFonts w:ascii="Arial" w:hAnsi="Arial" w:cs="Arial"/>
          <w:sz w:val="20"/>
        </w:rPr>
      </w:pPr>
    </w:p>
    <w:p w14:paraId="2F845F1E" w14:textId="77777777" w:rsidR="00000000" w:rsidRDefault="00CE77EC">
      <w:pPr>
        <w:pStyle w:val="Heading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Rock Left, Recover, Cross, Rock Right, Recover, Cross</w:t>
      </w:r>
    </w:p>
    <w:p w14:paraId="0441CDF4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1-</w:t>
      </w:r>
      <w:r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ab/>
        <w:t>Rock Left to Left side. Recover onto Right. Cross Left over Right. Hold</w:t>
      </w:r>
    </w:p>
    <w:p w14:paraId="6B86CB20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5-8</w:t>
      </w:r>
      <w:r>
        <w:rPr>
          <w:rFonts w:ascii="Arial" w:hAnsi="Arial" w:cs="Arial"/>
          <w:sz w:val="20"/>
        </w:rPr>
        <w:tab/>
        <w:t>Rock Right to Right side. Recover onto Left. Cross Right over Left. Hold</w:t>
      </w:r>
    </w:p>
    <w:p w14:paraId="2D2B8163" w14:textId="77777777" w:rsidR="00000000" w:rsidRDefault="00CE77EC">
      <w:pPr>
        <w:rPr>
          <w:rFonts w:ascii="Arial" w:hAnsi="Arial" w:cs="Arial"/>
          <w:sz w:val="20"/>
        </w:rPr>
      </w:pPr>
    </w:p>
    <w:p w14:paraId="790F890E" w14:textId="77777777" w:rsidR="00000000" w:rsidRDefault="00CE77EC">
      <w:pPr>
        <w:pStyle w:val="Heading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Weave Left x4, Rock Left, Recover, Cross</w:t>
      </w:r>
    </w:p>
    <w:p w14:paraId="6409D2F9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1-4</w:t>
      </w:r>
      <w:r>
        <w:rPr>
          <w:rFonts w:ascii="Arial" w:hAnsi="Arial" w:cs="Arial"/>
          <w:sz w:val="20"/>
        </w:rPr>
        <w:tab/>
        <w:t>Step Left to Left side, Step Right behind Left, Step Left t</w:t>
      </w:r>
      <w:r>
        <w:rPr>
          <w:rFonts w:ascii="Arial" w:hAnsi="Arial" w:cs="Arial"/>
          <w:sz w:val="20"/>
        </w:rPr>
        <w:t>o Left side, Cross Right over Left</w:t>
      </w:r>
    </w:p>
    <w:p w14:paraId="67EF8215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5-8</w:t>
      </w:r>
      <w:r>
        <w:rPr>
          <w:rFonts w:ascii="Arial" w:hAnsi="Arial" w:cs="Arial"/>
          <w:sz w:val="20"/>
        </w:rPr>
        <w:tab/>
        <w:t>Rock Left to Left side. Recover onto Right. Cross Left over Right. Hold</w:t>
      </w:r>
    </w:p>
    <w:p w14:paraId="6A5E417C" w14:textId="77777777" w:rsidR="00000000" w:rsidRDefault="00CE77EC">
      <w:pPr>
        <w:rPr>
          <w:rFonts w:ascii="Arial" w:hAnsi="Arial" w:cs="Arial"/>
          <w:sz w:val="20"/>
        </w:rPr>
      </w:pPr>
    </w:p>
    <w:p w14:paraId="3D03146E" w14:textId="77777777" w:rsidR="00000000" w:rsidRDefault="00CE77EC">
      <w:pPr>
        <w:pStyle w:val="Heading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Right step forward, Tap, Step back, Kick, Coaster Step</w:t>
      </w:r>
    </w:p>
    <w:p w14:paraId="3A338665" w14:textId="77777777" w:rsidR="00000000" w:rsidRDefault="00CE77EC">
      <w:pPr>
        <w:pStyle w:val="BodyText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Step forward on Right. Tap Left behind Right. (slightly towards Right diagonal)</w:t>
      </w:r>
    </w:p>
    <w:p w14:paraId="65B7A0A3" w14:textId="77777777" w:rsidR="00000000" w:rsidRDefault="00CE77E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3-4</w:t>
      </w:r>
      <w:r>
        <w:rPr>
          <w:rFonts w:ascii="Arial" w:hAnsi="Arial" w:cs="Arial"/>
        </w:rPr>
        <w:tab/>
        <w:t xml:space="preserve">Step </w:t>
      </w:r>
      <w:r>
        <w:rPr>
          <w:rFonts w:ascii="Arial" w:hAnsi="Arial" w:cs="Arial"/>
        </w:rPr>
        <w:t>back on Left. Kick Right forward. (straightening up to 9:00)</w:t>
      </w:r>
    </w:p>
    <w:p w14:paraId="509A8626" w14:textId="77777777" w:rsidR="00000000" w:rsidRDefault="00CE77EC">
      <w:pPr>
        <w:numPr>
          <w:ilvl w:val="1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Step back on Right. Step Left beside Right. </w:t>
      </w:r>
    </w:p>
    <w:p w14:paraId="53194016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7-8</w:t>
      </w:r>
      <w:r>
        <w:rPr>
          <w:rFonts w:ascii="Arial" w:hAnsi="Arial" w:cs="Arial"/>
          <w:sz w:val="20"/>
        </w:rPr>
        <w:tab/>
        <w:t>Step forward on Right. Hold</w:t>
      </w:r>
    </w:p>
    <w:p w14:paraId="0ABC757F" w14:textId="77777777" w:rsidR="00000000" w:rsidRDefault="00CE77EC">
      <w:pPr>
        <w:rPr>
          <w:rFonts w:ascii="Arial" w:hAnsi="Arial" w:cs="Arial"/>
          <w:sz w:val="20"/>
        </w:rPr>
      </w:pPr>
    </w:p>
    <w:p w14:paraId="7AF43305" w14:textId="77777777" w:rsidR="00000000" w:rsidRDefault="00CE77EC">
      <w:pPr>
        <w:pStyle w:val="Heading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Walk forward x2, Step, Pivot Half Turn, Step forward</w:t>
      </w:r>
    </w:p>
    <w:p w14:paraId="05563544" w14:textId="77777777" w:rsidR="00000000" w:rsidRDefault="00CE77EC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Walk forward on Left. Hold/Clap. Walk forward on Right. Hold/cla</w:t>
      </w:r>
      <w:r>
        <w:rPr>
          <w:rFonts w:ascii="Arial" w:hAnsi="Arial" w:cs="Arial"/>
          <w:sz w:val="20"/>
        </w:rPr>
        <w:t>p</w:t>
      </w:r>
    </w:p>
    <w:p w14:paraId="57461B4A" w14:textId="77777777" w:rsidR="00000000" w:rsidRDefault="00CE7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5-8</w:t>
      </w:r>
      <w:r>
        <w:rPr>
          <w:rFonts w:ascii="Arial" w:hAnsi="Arial" w:cs="Arial"/>
          <w:sz w:val="20"/>
        </w:rPr>
        <w:tab/>
        <w:t>Step forward on Left. Pivot Half turn Right. Step forward on Left. Hold (3:00)</w:t>
      </w:r>
    </w:p>
    <w:p w14:paraId="3791B874" w14:textId="77777777" w:rsidR="00000000" w:rsidRDefault="00CE77EC">
      <w:pPr>
        <w:rPr>
          <w:rFonts w:ascii="Arial" w:hAnsi="Arial" w:cs="Arial"/>
          <w:sz w:val="20"/>
        </w:rPr>
      </w:pPr>
    </w:p>
    <w:p w14:paraId="6C5E1A6C" w14:textId="77777777" w:rsidR="00000000" w:rsidRDefault="00CE77EC">
      <w:pPr>
        <w:pStyle w:val="Heading6"/>
        <w:rPr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Start Again</w:t>
      </w:r>
    </w:p>
    <w:p w14:paraId="71288ABB" w14:textId="77777777" w:rsidR="00000000" w:rsidRDefault="00CE77EC">
      <w:pPr>
        <w:rPr>
          <w:sz w:val="20"/>
        </w:rPr>
      </w:pPr>
    </w:p>
    <w:p w14:paraId="3B5F1E8C" w14:textId="77777777" w:rsidR="00000000" w:rsidRDefault="00CE77E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Tags:  End of Wall 1 facing 3:00 o’clock  and Wall 4 facing 12:00 o’clock in the Main Dance</w:t>
      </w:r>
    </w:p>
    <w:p w14:paraId="4B23A904" w14:textId="77777777" w:rsidR="00000000" w:rsidRDefault="00CE77EC">
      <w:pPr>
        <w:pStyle w:val="Heading7"/>
        <w:rPr>
          <w:sz w:val="20"/>
        </w:rPr>
      </w:pPr>
      <w:r>
        <w:rPr>
          <w:sz w:val="20"/>
        </w:rPr>
        <w:t>Right side rock, Recover, Right back rock, Recover</w:t>
      </w:r>
    </w:p>
    <w:p w14:paraId="3217D539" w14:textId="77777777" w:rsidR="00000000" w:rsidRDefault="00CE77EC">
      <w:pPr>
        <w:numPr>
          <w:ilvl w:val="1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Rock Right to </w:t>
      </w:r>
      <w:r>
        <w:rPr>
          <w:rFonts w:ascii="Arial" w:hAnsi="Arial" w:cs="Arial"/>
          <w:sz w:val="20"/>
        </w:rPr>
        <w:t>Right side. Recover onto Left</w:t>
      </w:r>
    </w:p>
    <w:p w14:paraId="575BAC38" w14:textId="77777777" w:rsidR="00CE77EC" w:rsidRDefault="00CE77EC">
      <w:r>
        <w:rPr>
          <w:rFonts w:ascii="Arial" w:hAnsi="Arial" w:cs="Arial"/>
          <w:sz w:val="20"/>
        </w:rPr>
        <w:t>3-4</w:t>
      </w:r>
      <w:r>
        <w:rPr>
          <w:rFonts w:ascii="Arial" w:hAnsi="Arial" w:cs="Arial"/>
          <w:sz w:val="20"/>
        </w:rPr>
        <w:tab/>
        <w:t>Rock back on Right. Recover onto Left</w:t>
      </w:r>
    </w:p>
    <w:sectPr w:rsidR="00CE77EC">
      <w:pgSz w:w="11906" w:h="16838"/>
      <w:pgMar w:top="539" w:right="38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564B6"/>
    <w:multiLevelType w:val="multilevel"/>
    <w:tmpl w:val="C91E3E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40633"/>
    <w:multiLevelType w:val="multilevel"/>
    <w:tmpl w:val="2460D91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9242AA4"/>
    <w:multiLevelType w:val="multilevel"/>
    <w:tmpl w:val="38A0A26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B56A28"/>
    <w:multiLevelType w:val="multilevel"/>
    <w:tmpl w:val="96D0212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977FD1"/>
    <w:multiLevelType w:val="multilevel"/>
    <w:tmpl w:val="926CA8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F76435"/>
    <w:multiLevelType w:val="multilevel"/>
    <w:tmpl w:val="472EFE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D54DDB"/>
    <w:multiLevelType w:val="multilevel"/>
    <w:tmpl w:val="152ED2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317141"/>
    <w:multiLevelType w:val="multilevel"/>
    <w:tmpl w:val="1C623E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D65B6F"/>
    <w:multiLevelType w:val="multilevel"/>
    <w:tmpl w:val="F6FCC1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69F2CD3"/>
    <w:multiLevelType w:val="multilevel"/>
    <w:tmpl w:val="94725A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57734C7"/>
    <w:multiLevelType w:val="multilevel"/>
    <w:tmpl w:val="F59869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4"/>
    <w:rsid w:val="00284804"/>
    <w:rsid w:val="00C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734C1"/>
  <w15:chartTrackingRefBased/>
  <w15:docId w15:val="{165CCE29-058D-4940-97C4-01EDC04C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2627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dcterms:created xsi:type="dcterms:W3CDTF">2020-11-02T11:44:00Z</dcterms:created>
  <dcterms:modified xsi:type="dcterms:W3CDTF">2020-11-02T11:44:00Z</dcterms:modified>
</cp:coreProperties>
</file>