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8D5E0" w14:textId="77777777" w:rsidR="00000000" w:rsidRDefault="003151B6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5FA1EDEE" w14:textId="77777777" w:rsidR="00000000" w:rsidRDefault="003151B6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6231B174" w14:textId="77777777" w:rsidR="00000000" w:rsidRDefault="003151B6">
      <w:pPr>
        <w:jc w:val="center"/>
        <w:rPr>
          <w:rFonts w:ascii="Comic Sans MS" w:hAnsi="Comic Sans MS"/>
          <w:sz w:val="16"/>
        </w:rPr>
      </w:pPr>
    </w:p>
    <w:p w14:paraId="2771A1DC" w14:textId="77777777" w:rsidR="00000000" w:rsidRDefault="003151B6">
      <w:pPr>
        <w:pStyle w:val="Heading3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PRIORITIES</w:t>
      </w:r>
    </w:p>
    <w:p w14:paraId="4D5B2BEB" w14:textId="77777777" w:rsidR="00000000" w:rsidRDefault="003151B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Count; 64    Wall: 4     Level: I</w:t>
      </w:r>
      <w:r>
        <w:rPr>
          <w:rFonts w:ascii="Arial" w:hAnsi="Arial" w:cs="Arial"/>
          <w:sz w:val="22"/>
        </w:rPr>
        <w:t xml:space="preserve">mprover  </w:t>
      </w:r>
    </w:p>
    <w:p w14:paraId="3DB0BCA6" w14:textId="77777777" w:rsidR="00000000" w:rsidRDefault="003151B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Choreographer: Diana Dawson (Scotland, UK) September 2017 </w:t>
      </w:r>
    </w:p>
    <w:p w14:paraId="404203D2" w14:textId="77777777" w:rsidR="00000000" w:rsidRDefault="003151B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Music: Get Your Priorities in Line by The Bellamy </w:t>
      </w:r>
      <w:proofErr w:type="gramStart"/>
      <w:r>
        <w:rPr>
          <w:rFonts w:ascii="Arial" w:hAnsi="Arial" w:cs="Arial"/>
          <w:sz w:val="22"/>
        </w:rPr>
        <w:t>Brothers  (</w:t>
      </w:r>
      <w:proofErr w:type="gramEnd"/>
      <w:r>
        <w:rPr>
          <w:rFonts w:ascii="Arial" w:hAnsi="Arial" w:cs="Arial"/>
          <w:sz w:val="22"/>
        </w:rPr>
        <w:t>128bpm)</w:t>
      </w:r>
    </w:p>
    <w:p w14:paraId="3F996F1F" w14:textId="77777777" w:rsidR="00000000" w:rsidRDefault="003151B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Album: Rebels without a Clue (available on Amazon &amp; iTunes)</w:t>
      </w:r>
    </w:p>
    <w:p w14:paraId="7C48DE50" w14:textId="77777777" w:rsidR="00000000" w:rsidRDefault="003151B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# intro</w:t>
      </w:r>
      <w:r>
        <w:rPr>
          <w:rFonts w:ascii="Arial" w:hAnsi="Arial" w:cs="Arial"/>
          <w:sz w:val="22"/>
        </w:rPr>
        <w:t xml:space="preserve"> 16 counts      </w:t>
      </w:r>
      <w:r>
        <w:rPr>
          <w:rFonts w:ascii="Arial" w:hAnsi="Arial" w:cs="Arial"/>
          <w:b/>
          <w:bCs/>
          <w:sz w:val="22"/>
        </w:rPr>
        <w:t>Note:</w:t>
      </w:r>
      <w:r>
        <w:rPr>
          <w:rFonts w:ascii="Arial" w:hAnsi="Arial" w:cs="Arial"/>
          <w:sz w:val="22"/>
        </w:rPr>
        <w:t xml:space="preserve">  Restart on Wall 5</w:t>
      </w:r>
    </w:p>
    <w:p w14:paraId="12858C0A" w14:textId="77777777" w:rsidR="00000000" w:rsidRDefault="003151B6">
      <w:pPr>
        <w:jc w:val="center"/>
        <w:rPr>
          <w:rFonts w:ascii="Arial" w:hAnsi="Arial" w:cs="Arial"/>
          <w:b/>
          <w:bCs/>
          <w:sz w:val="22"/>
        </w:rPr>
      </w:pPr>
    </w:p>
    <w:p w14:paraId="285A218B" w14:textId="77777777" w:rsidR="00000000" w:rsidRDefault="003151B6">
      <w:pPr>
        <w:pStyle w:val="Heading5"/>
        <w:rPr>
          <w:b/>
          <w:bCs/>
          <w:sz w:val="22"/>
          <w:u w:val="none"/>
        </w:rPr>
      </w:pPr>
      <w:r>
        <w:rPr>
          <w:b/>
          <w:bCs/>
          <w:sz w:val="22"/>
        </w:rPr>
        <w:t>Right sid</w:t>
      </w:r>
      <w:r>
        <w:rPr>
          <w:b/>
          <w:bCs/>
          <w:sz w:val="22"/>
        </w:rPr>
        <w:t xml:space="preserve">e, Behind, Quarter turn, Hold, Step, Pivot Half turn, Quarter Turn, Hold </w:t>
      </w:r>
    </w:p>
    <w:p w14:paraId="24C59708" w14:textId="77777777" w:rsidR="00000000" w:rsidRDefault="003151B6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Right to Right Side. Step Left behind Right.</w:t>
      </w:r>
    </w:p>
    <w:p w14:paraId="4B3FD6F6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3-4</w:t>
      </w:r>
      <w:r>
        <w:rPr>
          <w:rFonts w:ascii="Arial" w:hAnsi="Arial" w:cs="Arial"/>
          <w:sz w:val="22"/>
        </w:rPr>
        <w:tab/>
        <w:t>Quarter turn right stepping forward on Right. Hold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>3:00)</w:t>
      </w:r>
    </w:p>
    <w:p w14:paraId="6B267906" w14:textId="77777777" w:rsidR="00000000" w:rsidRDefault="003151B6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forward on Left. Pivot half turn Right stepping onto Right foot</w:t>
      </w:r>
      <w:r>
        <w:rPr>
          <w:rFonts w:ascii="Arial" w:hAnsi="Arial" w:cs="Arial"/>
          <w:sz w:val="22"/>
        </w:rPr>
        <w:t>. (9:00)</w:t>
      </w:r>
    </w:p>
    <w:p w14:paraId="3DFDDD55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ab/>
        <w:t>Quarter turn Right stepping Left to Left side. Hold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>12:00)</w:t>
      </w:r>
    </w:p>
    <w:p w14:paraId="4F20CCFC" w14:textId="77777777" w:rsidR="00000000" w:rsidRDefault="003151B6">
      <w:pPr>
        <w:rPr>
          <w:rFonts w:ascii="Arial" w:hAnsi="Arial" w:cs="Arial"/>
          <w:sz w:val="22"/>
        </w:rPr>
      </w:pPr>
    </w:p>
    <w:p w14:paraId="3864C7D9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Right behind, Quarter turn, Step forward, </w:t>
      </w:r>
      <w:proofErr w:type="gramStart"/>
      <w:r>
        <w:rPr>
          <w:rFonts w:ascii="Arial" w:hAnsi="Arial" w:cs="Arial"/>
          <w:b/>
          <w:bCs/>
          <w:sz w:val="22"/>
        </w:rPr>
        <w:t>Hold,  Rock</w:t>
      </w:r>
      <w:proofErr w:type="gramEnd"/>
      <w:r>
        <w:rPr>
          <w:rFonts w:ascii="Arial" w:hAnsi="Arial" w:cs="Arial"/>
          <w:b/>
          <w:bCs/>
          <w:sz w:val="22"/>
        </w:rPr>
        <w:t xml:space="preserve"> forward, Recover, Quarter turn, Touch</w:t>
      </w:r>
    </w:p>
    <w:p w14:paraId="0D53A3AE" w14:textId="77777777" w:rsidR="00000000" w:rsidRDefault="003151B6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Step Right behind Left. Quarter turn Left stepping forward on </w:t>
      </w:r>
      <w:proofErr w:type="gramStart"/>
      <w:r>
        <w:rPr>
          <w:rFonts w:ascii="Arial" w:hAnsi="Arial" w:cs="Arial"/>
          <w:sz w:val="22"/>
        </w:rPr>
        <w:t>Left  (</w:t>
      </w:r>
      <w:proofErr w:type="gramEnd"/>
      <w:r>
        <w:rPr>
          <w:rFonts w:ascii="Arial" w:hAnsi="Arial" w:cs="Arial"/>
          <w:sz w:val="22"/>
        </w:rPr>
        <w:t>9:00)</w:t>
      </w:r>
    </w:p>
    <w:p w14:paraId="5CBB0780" w14:textId="77777777" w:rsidR="00000000" w:rsidRDefault="003151B6">
      <w:pPr>
        <w:numPr>
          <w:ilvl w:val="1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Step forward </w:t>
      </w:r>
      <w:r>
        <w:rPr>
          <w:rFonts w:ascii="Arial" w:hAnsi="Arial" w:cs="Arial"/>
          <w:sz w:val="22"/>
        </w:rPr>
        <w:t xml:space="preserve">on Right. Hold </w:t>
      </w:r>
    </w:p>
    <w:p w14:paraId="0E1BA9AC" w14:textId="77777777" w:rsidR="00000000" w:rsidRDefault="003151B6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Rock forward on Left. Recover onto Right</w:t>
      </w:r>
    </w:p>
    <w:p w14:paraId="5648DBBD" w14:textId="77777777" w:rsidR="00000000" w:rsidRDefault="003151B6">
      <w:pPr>
        <w:numPr>
          <w:ilvl w:val="1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Quarter turn Left stepping Left to Left side. Touch Right beside </w:t>
      </w:r>
      <w:proofErr w:type="gramStart"/>
      <w:r>
        <w:rPr>
          <w:rFonts w:ascii="Arial" w:hAnsi="Arial" w:cs="Arial"/>
          <w:sz w:val="22"/>
        </w:rPr>
        <w:t>Left  (</w:t>
      </w:r>
      <w:proofErr w:type="gramEnd"/>
      <w:r>
        <w:rPr>
          <w:rFonts w:ascii="Arial" w:hAnsi="Arial" w:cs="Arial"/>
          <w:sz w:val="22"/>
        </w:rPr>
        <w:t>6:00)</w:t>
      </w:r>
    </w:p>
    <w:p w14:paraId="4422BA9A" w14:textId="77777777" w:rsidR="00000000" w:rsidRDefault="003151B6">
      <w:pPr>
        <w:rPr>
          <w:rFonts w:ascii="Arial" w:hAnsi="Arial" w:cs="Arial"/>
          <w:sz w:val="22"/>
        </w:rPr>
      </w:pPr>
    </w:p>
    <w:p w14:paraId="035D70BA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Right Side Touch, Side, Touch, Side, Together, Quarter turn, Hold</w:t>
      </w:r>
    </w:p>
    <w:p w14:paraId="32BA4DB0" w14:textId="77777777" w:rsidR="00000000" w:rsidRDefault="003151B6">
      <w:pPr>
        <w:numPr>
          <w:ilvl w:val="1"/>
          <w:numId w:val="7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Step  Right</w:t>
      </w:r>
      <w:proofErr w:type="gramEnd"/>
      <w:r>
        <w:rPr>
          <w:rFonts w:ascii="Arial" w:hAnsi="Arial" w:cs="Arial"/>
          <w:sz w:val="22"/>
        </w:rPr>
        <w:t xml:space="preserve"> to Right side. Touch Left beside Right</w:t>
      </w:r>
    </w:p>
    <w:p w14:paraId="304322AB" w14:textId="77777777" w:rsidR="00000000" w:rsidRDefault="003151B6">
      <w:pPr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</w:t>
      </w:r>
      <w:r>
        <w:rPr>
          <w:rFonts w:ascii="Arial" w:hAnsi="Arial" w:cs="Arial"/>
          <w:sz w:val="22"/>
        </w:rPr>
        <w:t>p Left to Left side. Touch Right beside Left</w:t>
      </w:r>
    </w:p>
    <w:p w14:paraId="1A95C9C6" w14:textId="77777777" w:rsidR="00000000" w:rsidRDefault="003151B6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Right to Right side. Step Left beside Right</w:t>
      </w:r>
    </w:p>
    <w:p w14:paraId="7F6A67A0" w14:textId="77777777" w:rsidR="00000000" w:rsidRDefault="003151B6">
      <w:pPr>
        <w:numPr>
          <w:ilvl w:val="1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Quarter turn Right stepping forward on Right. </w:t>
      </w:r>
      <w:proofErr w:type="gramStart"/>
      <w:r>
        <w:rPr>
          <w:rFonts w:ascii="Arial" w:hAnsi="Arial" w:cs="Arial"/>
          <w:sz w:val="22"/>
        </w:rPr>
        <w:t>Hold  (</w:t>
      </w:r>
      <w:proofErr w:type="gramEnd"/>
      <w:r>
        <w:rPr>
          <w:rFonts w:ascii="Arial" w:hAnsi="Arial" w:cs="Arial"/>
          <w:sz w:val="22"/>
        </w:rPr>
        <w:t>9:00)</w:t>
      </w:r>
    </w:p>
    <w:p w14:paraId="301655E5" w14:textId="77777777" w:rsidR="00000000" w:rsidRDefault="003151B6">
      <w:pPr>
        <w:rPr>
          <w:rFonts w:ascii="Arial" w:hAnsi="Arial" w:cs="Arial"/>
          <w:sz w:val="22"/>
        </w:rPr>
      </w:pPr>
    </w:p>
    <w:p w14:paraId="63E9F3E7" w14:textId="77777777" w:rsidR="00000000" w:rsidRDefault="003151B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Step, Pivot Half Turn, Step forward. Hold, Half turn, Half turn, Step forward, hold (alt: Shuffle fwd)</w:t>
      </w:r>
    </w:p>
    <w:p w14:paraId="213ECA39" w14:textId="77777777" w:rsidR="00000000" w:rsidRDefault="003151B6">
      <w:pPr>
        <w:numPr>
          <w:ilvl w:val="1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Step forward on Left. Pivot Half turn Right stepping onto </w:t>
      </w:r>
      <w:proofErr w:type="gramStart"/>
      <w:r>
        <w:rPr>
          <w:rFonts w:ascii="Arial" w:hAnsi="Arial" w:cs="Arial"/>
          <w:sz w:val="22"/>
        </w:rPr>
        <w:t>Right  (</w:t>
      </w:r>
      <w:proofErr w:type="gramEnd"/>
      <w:r>
        <w:rPr>
          <w:rFonts w:ascii="Arial" w:hAnsi="Arial" w:cs="Arial"/>
          <w:sz w:val="22"/>
        </w:rPr>
        <w:t>3:00)</w:t>
      </w:r>
    </w:p>
    <w:p w14:paraId="00E0B65E" w14:textId="77777777" w:rsidR="00000000" w:rsidRDefault="003151B6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forward on Left. Hold</w:t>
      </w:r>
    </w:p>
    <w:p w14:paraId="47C0D677" w14:textId="77777777" w:rsidR="00000000" w:rsidRDefault="003151B6">
      <w:pPr>
        <w:numPr>
          <w:ilvl w:val="1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Half turn Left stepping back on Right. Half turn Left stepping forward on Left (3:00)</w:t>
      </w:r>
    </w:p>
    <w:p w14:paraId="4BF0746A" w14:textId="77777777" w:rsidR="00000000" w:rsidRDefault="003151B6">
      <w:pPr>
        <w:numPr>
          <w:ilvl w:val="1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forward on Right. Hold</w:t>
      </w:r>
    </w:p>
    <w:p w14:paraId="62AEDC00" w14:textId="77777777" w:rsidR="00000000" w:rsidRDefault="003151B6">
      <w:pPr>
        <w:pStyle w:val="Heading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Easy Option: Steps 5-</w:t>
      </w:r>
      <w:proofErr w:type="gramStart"/>
      <w:r>
        <w:rPr>
          <w:rFonts w:ascii="Arial" w:hAnsi="Arial" w:cs="Arial"/>
          <w:sz w:val="22"/>
        </w:rPr>
        <w:t>8  Right</w:t>
      </w:r>
      <w:proofErr w:type="gramEnd"/>
      <w:r>
        <w:rPr>
          <w:rFonts w:ascii="Arial" w:hAnsi="Arial" w:cs="Arial"/>
          <w:sz w:val="22"/>
        </w:rPr>
        <w:t xml:space="preserve"> shuffle forw</w:t>
      </w:r>
      <w:r>
        <w:rPr>
          <w:rFonts w:ascii="Arial" w:hAnsi="Arial" w:cs="Arial"/>
          <w:sz w:val="22"/>
        </w:rPr>
        <w:t>ard, hold – no turns  (3:00)</w:t>
      </w:r>
    </w:p>
    <w:p w14:paraId="693ACF81" w14:textId="77777777" w:rsidR="00000000" w:rsidRDefault="003151B6">
      <w:pPr>
        <w:rPr>
          <w:rFonts w:ascii="Arial" w:hAnsi="Arial" w:cs="Arial"/>
          <w:sz w:val="22"/>
        </w:rPr>
      </w:pPr>
    </w:p>
    <w:p w14:paraId="10376A19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Forward Rock, Recover, Side Rock, Recover, Behind, Side, Cross, Hold</w:t>
      </w:r>
    </w:p>
    <w:p w14:paraId="38EDF994" w14:textId="77777777" w:rsidR="00000000" w:rsidRDefault="003151B6">
      <w:pPr>
        <w:numPr>
          <w:ilvl w:val="1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Rock forward on Left. Recover onto Right</w:t>
      </w:r>
    </w:p>
    <w:p w14:paraId="1C8C7AF5" w14:textId="77777777" w:rsidR="00000000" w:rsidRDefault="003151B6">
      <w:pPr>
        <w:numPr>
          <w:ilvl w:val="1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Rock Left to Left side. Recover onto Right</w:t>
      </w:r>
    </w:p>
    <w:p w14:paraId="5455DAD3" w14:textId="77777777" w:rsidR="00000000" w:rsidRDefault="003151B6">
      <w:pPr>
        <w:numPr>
          <w:ilvl w:val="1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Left behind Right. Step Right to Right side</w:t>
      </w:r>
    </w:p>
    <w:p w14:paraId="7CB8B7FA" w14:textId="77777777" w:rsidR="00000000" w:rsidRDefault="003151B6">
      <w:pPr>
        <w:numPr>
          <w:ilvl w:val="1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Left over Right. H</w:t>
      </w:r>
      <w:r>
        <w:rPr>
          <w:rFonts w:ascii="Arial" w:hAnsi="Arial" w:cs="Arial"/>
          <w:sz w:val="22"/>
        </w:rPr>
        <w:t>old</w:t>
      </w:r>
    </w:p>
    <w:p w14:paraId="5576DE2A" w14:textId="77777777" w:rsidR="00000000" w:rsidRDefault="003151B6">
      <w:pPr>
        <w:pStyle w:val="Heading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*Restart here on Wall 5 facing 3:00 o’clock</w:t>
      </w:r>
    </w:p>
    <w:p w14:paraId="4C35E446" w14:textId="77777777" w:rsidR="00000000" w:rsidRDefault="003151B6">
      <w:pPr>
        <w:rPr>
          <w:rFonts w:ascii="Arial" w:hAnsi="Arial" w:cs="Arial"/>
          <w:sz w:val="22"/>
        </w:rPr>
      </w:pPr>
    </w:p>
    <w:p w14:paraId="4A83244D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Side Rock, </w:t>
      </w:r>
      <w:proofErr w:type="gramStart"/>
      <w:r>
        <w:rPr>
          <w:rFonts w:ascii="Arial" w:hAnsi="Arial" w:cs="Arial"/>
          <w:b/>
          <w:bCs/>
          <w:sz w:val="22"/>
        </w:rPr>
        <w:t>Recover,  Cross</w:t>
      </w:r>
      <w:proofErr w:type="gramEnd"/>
      <w:r>
        <w:rPr>
          <w:rFonts w:ascii="Arial" w:hAnsi="Arial" w:cs="Arial"/>
          <w:b/>
          <w:bCs/>
          <w:sz w:val="22"/>
        </w:rPr>
        <w:t>, Side, Behind, Side, Cross, Hold</w:t>
      </w:r>
    </w:p>
    <w:p w14:paraId="241473C5" w14:textId="77777777" w:rsidR="00000000" w:rsidRDefault="003151B6">
      <w:pPr>
        <w:numPr>
          <w:ilvl w:val="1"/>
          <w:numId w:val="1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Rock Right to Right side. Recover onto Left. </w:t>
      </w:r>
    </w:p>
    <w:p w14:paraId="3FA9FF38" w14:textId="77777777" w:rsidR="00000000" w:rsidRDefault="003151B6">
      <w:pPr>
        <w:numPr>
          <w:ilvl w:val="1"/>
          <w:numId w:val="2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Right over Left. Step Left to Left side</w:t>
      </w:r>
    </w:p>
    <w:p w14:paraId="77B0D916" w14:textId="77777777" w:rsidR="00000000" w:rsidRDefault="003151B6">
      <w:pPr>
        <w:numPr>
          <w:ilvl w:val="1"/>
          <w:numId w:val="2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Right behind Left. Step Left to Left side</w:t>
      </w:r>
    </w:p>
    <w:p w14:paraId="568527B6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ab/>
        <w:t>Cros</w:t>
      </w:r>
      <w:r>
        <w:rPr>
          <w:rFonts w:ascii="Arial" w:hAnsi="Arial" w:cs="Arial"/>
          <w:sz w:val="22"/>
        </w:rPr>
        <w:t>s Right over Left. Hold</w:t>
      </w:r>
    </w:p>
    <w:p w14:paraId="4D5161BC" w14:textId="77777777" w:rsidR="00000000" w:rsidRDefault="003151B6">
      <w:pPr>
        <w:rPr>
          <w:rFonts w:ascii="Arial" w:hAnsi="Arial" w:cs="Arial"/>
          <w:sz w:val="22"/>
        </w:rPr>
      </w:pPr>
    </w:p>
    <w:p w14:paraId="461F435C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Rumba Box forward</w:t>
      </w:r>
    </w:p>
    <w:p w14:paraId="38680700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1-4</w:t>
      </w:r>
      <w:r>
        <w:rPr>
          <w:rFonts w:ascii="Arial" w:hAnsi="Arial" w:cs="Arial"/>
          <w:sz w:val="22"/>
        </w:rPr>
        <w:tab/>
        <w:t>Step Left to Left side. Step Right beside Left. Step forward on Left. Hold.</w:t>
      </w:r>
    </w:p>
    <w:p w14:paraId="09E15808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5-8</w:t>
      </w:r>
      <w:r>
        <w:rPr>
          <w:rFonts w:ascii="Arial" w:hAnsi="Arial" w:cs="Arial"/>
          <w:sz w:val="22"/>
        </w:rPr>
        <w:tab/>
        <w:t>Step Right to Right side. Step Left beside Right Step back on Right. Hold</w:t>
      </w:r>
    </w:p>
    <w:p w14:paraId="24FAD3E5" w14:textId="77777777" w:rsidR="00000000" w:rsidRDefault="003151B6">
      <w:pPr>
        <w:rPr>
          <w:rFonts w:ascii="Arial" w:hAnsi="Arial" w:cs="Arial"/>
          <w:sz w:val="22"/>
        </w:rPr>
      </w:pPr>
    </w:p>
    <w:p w14:paraId="459FB961" w14:textId="77777777" w:rsidR="00000000" w:rsidRDefault="003151B6">
      <w:pPr>
        <w:pStyle w:val="Heading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Coaster step, Hold, Rocking Chair</w:t>
      </w:r>
    </w:p>
    <w:p w14:paraId="1B979921" w14:textId="77777777" w:rsidR="00000000" w:rsidRDefault="003151B6">
      <w:pPr>
        <w:pStyle w:val="Heading7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1-4</w:t>
      </w:r>
      <w:r>
        <w:rPr>
          <w:rFonts w:ascii="Arial" w:hAnsi="Arial" w:cs="Arial"/>
          <w:b w:val="0"/>
          <w:bCs w:val="0"/>
          <w:sz w:val="22"/>
        </w:rPr>
        <w:tab/>
        <w:t>Step back on Lef</w:t>
      </w:r>
      <w:r>
        <w:rPr>
          <w:rFonts w:ascii="Arial" w:hAnsi="Arial" w:cs="Arial"/>
          <w:b w:val="0"/>
          <w:bCs w:val="0"/>
          <w:sz w:val="22"/>
        </w:rPr>
        <w:t>t. Step Right beside Left. Step forward on Left. Hold</w:t>
      </w:r>
    </w:p>
    <w:p w14:paraId="21DA4721" w14:textId="77777777" w:rsidR="00000000" w:rsidRDefault="003151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5-8</w:t>
      </w:r>
      <w:r>
        <w:rPr>
          <w:rFonts w:ascii="Arial" w:hAnsi="Arial" w:cs="Arial"/>
          <w:sz w:val="22"/>
        </w:rPr>
        <w:tab/>
        <w:t>Rock forward on Right. Recover onto Left. Rock back on Right. Recover onto Left</w:t>
      </w:r>
    </w:p>
    <w:p w14:paraId="4DE7830C" w14:textId="77777777" w:rsidR="00000000" w:rsidRDefault="003151B6"/>
    <w:p w14:paraId="459B36D4" w14:textId="77777777" w:rsidR="00000000" w:rsidRDefault="003151B6">
      <w:pPr>
        <w:pStyle w:val="Heading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</w:rPr>
        <w:t>Start again</w:t>
      </w:r>
    </w:p>
    <w:p w14:paraId="6E934A30" w14:textId="77777777" w:rsidR="003151B6" w:rsidRDefault="003151B6"/>
    <w:sectPr w:rsidR="003151B6">
      <w:pgSz w:w="11906" w:h="16838"/>
      <w:pgMar w:top="539" w:right="663" w:bottom="539" w:left="66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0309"/>
    <w:multiLevelType w:val="multilevel"/>
    <w:tmpl w:val="20BA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31389F"/>
    <w:multiLevelType w:val="multilevel"/>
    <w:tmpl w:val="F2E4C1B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F66DE4"/>
    <w:multiLevelType w:val="multilevel"/>
    <w:tmpl w:val="085626E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523521"/>
    <w:multiLevelType w:val="multilevel"/>
    <w:tmpl w:val="BC3E2E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8F67C8"/>
    <w:multiLevelType w:val="multilevel"/>
    <w:tmpl w:val="4E5E03B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B15481"/>
    <w:multiLevelType w:val="multilevel"/>
    <w:tmpl w:val="57B6479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8A5BB6"/>
    <w:multiLevelType w:val="multilevel"/>
    <w:tmpl w:val="560A3F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2474D6"/>
    <w:multiLevelType w:val="multilevel"/>
    <w:tmpl w:val="0F34C0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F2696E"/>
    <w:multiLevelType w:val="multilevel"/>
    <w:tmpl w:val="F93889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502CD9"/>
    <w:multiLevelType w:val="multilevel"/>
    <w:tmpl w:val="8506DC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4A7E07"/>
    <w:multiLevelType w:val="multilevel"/>
    <w:tmpl w:val="3EF4774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5641D0"/>
    <w:multiLevelType w:val="multilevel"/>
    <w:tmpl w:val="FE7A5B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47F5F30"/>
    <w:multiLevelType w:val="multilevel"/>
    <w:tmpl w:val="00FAD64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4DB2165"/>
    <w:multiLevelType w:val="multilevel"/>
    <w:tmpl w:val="96605D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1E78F5"/>
    <w:multiLevelType w:val="multilevel"/>
    <w:tmpl w:val="5AFAC3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645931"/>
    <w:multiLevelType w:val="multilevel"/>
    <w:tmpl w:val="0C102F3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204053"/>
    <w:multiLevelType w:val="multilevel"/>
    <w:tmpl w:val="C9AC4DE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7A58F5"/>
    <w:multiLevelType w:val="multilevel"/>
    <w:tmpl w:val="1110FD0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40B2562"/>
    <w:multiLevelType w:val="multilevel"/>
    <w:tmpl w:val="D3BA1DC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044BEA"/>
    <w:multiLevelType w:val="multilevel"/>
    <w:tmpl w:val="2B907D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8A4AE4"/>
    <w:multiLevelType w:val="multilevel"/>
    <w:tmpl w:val="96560F2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2"/>
  </w:num>
  <w:num w:numId="5">
    <w:abstractNumId w:val="15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4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7E"/>
    <w:rsid w:val="003151B6"/>
    <w:rsid w:val="00B4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7A45D"/>
  <w15:chartTrackingRefBased/>
  <w15:docId w15:val="{D74BBB79-D547-4525-82FC-DBF74D3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2707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2017-09-08T09:56:00Z</cp:lastPrinted>
  <dcterms:created xsi:type="dcterms:W3CDTF">2020-11-02T11:45:00Z</dcterms:created>
  <dcterms:modified xsi:type="dcterms:W3CDTF">2020-11-02T11:45:00Z</dcterms:modified>
</cp:coreProperties>
</file>